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80" w:rsidRDefault="00E22C80" w:rsidP="004C223B">
      <w:pPr>
        <w:pStyle w:val="4"/>
        <w:ind w:firstLineChars="0" w:firstLine="0"/>
        <w:rPr>
          <w:rStyle w:val="NormalCharacter"/>
          <w:rFonts w:ascii="黑体" w:eastAsia="黑体" w:hAnsi="黑体"/>
          <w:b/>
          <w:sz w:val="28"/>
          <w:szCs w:val="28"/>
        </w:rPr>
      </w:pPr>
    </w:p>
    <w:p w:rsidR="004C223B" w:rsidRDefault="004C223B" w:rsidP="004C223B">
      <w:pPr>
        <w:ind w:firstLineChars="200" w:firstLine="480"/>
        <w:outlineLvl w:val="0"/>
        <w:rPr>
          <w:rFonts w:ascii="黑体" w:eastAsia="黑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4"/>
          <w:szCs w:val="24"/>
        </w:rPr>
        <w:t>（五）开标一览表（格式）：</w:t>
      </w:r>
    </w:p>
    <w:p w:rsidR="004C223B" w:rsidRDefault="004C223B" w:rsidP="004C223B">
      <w:pPr>
        <w:jc w:val="center"/>
        <w:outlineLvl w:val="0"/>
        <w:rPr>
          <w:rFonts w:ascii="黑体" w:eastAsia="黑体" w:hint="eastAsia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 xml:space="preserve">开标一览表 </w:t>
      </w:r>
    </w:p>
    <w:p w:rsidR="004C223B" w:rsidRDefault="004C223B" w:rsidP="004C223B">
      <w:pPr>
        <w:jc w:val="center"/>
        <w:outlineLvl w:val="0"/>
        <w:rPr>
          <w:rFonts w:ascii="黑体" w:eastAsia="黑体" w:hint="eastAsia"/>
          <w:bCs/>
          <w:sz w:val="28"/>
          <w:szCs w:val="28"/>
        </w:rPr>
      </w:pPr>
    </w:p>
    <w:p w:rsidR="004C223B" w:rsidRDefault="004C223B" w:rsidP="004C223B">
      <w:pPr>
        <w:spacing w:line="360" w:lineRule="auto"/>
        <w:ind w:firstLineChars="100" w:firstLine="240"/>
        <w:rPr>
          <w:rFonts w:ascii="黑体" w:eastAsia="黑体" w:hint="eastAsia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投标人名称（盖章）                                    政府采购编号：</w:t>
      </w:r>
      <w:r>
        <w:rPr>
          <w:rFonts w:ascii="黑体" w:eastAsia="黑体" w:hint="eastAsia"/>
          <w:b/>
          <w:bCs/>
          <w:sz w:val="24"/>
          <w:szCs w:val="24"/>
        </w:rPr>
        <w:t>WXJYCG-2024-</w:t>
      </w:r>
      <w:r>
        <w:rPr>
          <w:rFonts w:ascii="黑体" w:eastAsia="黑体"/>
          <w:b/>
          <w:bCs/>
          <w:sz w:val="24"/>
          <w:szCs w:val="24"/>
        </w:rPr>
        <w:t>117</w:t>
      </w:r>
    </w:p>
    <w:tbl>
      <w:tblPr>
        <w:tblW w:w="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2187"/>
        <w:gridCol w:w="889"/>
        <w:gridCol w:w="4841"/>
      </w:tblGrid>
      <w:tr w:rsidR="004C223B" w:rsidTr="004C223B">
        <w:trPr>
          <w:cantSplit/>
          <w:trHeight w:val="567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3B" w:rsidRDefault="004C223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3B" w:rsidRDefault="004C223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3B" w:rsidRDefault="004C223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投标总报价</w:t>
            </w:r>
          </w:p>
        </w:tc>
      </w:tr>
      <w:tr w:rsidR="004C223B" w:rsidTr="004C223B">
        <w:trPr>
          <w:cantSplit/>
          <w:trHeight w:val="816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3B" w:rsidRDefault="004C223B">
            <w:pPr>
              <w:pStyle w:val="afff9"/>
              <w:spacing w:line="400" w:lineRule="exact"/>
              <w:jc w:val="center"/>
              <w:rPr>
                <w:rFonts w:hAnsi="宋体" w:hint="eastAsia"/>
                <w:bCs/>
                <w:szCs w:val="24"/>
              </w:rPr>
            </w:pPr>
            <w:r w:rsidRPr="004C223B">
              <w:rPr>
                <w:rFonts w:hint="eastAsia"/>
                <w:szCs w:val="24"/>
              </w:rPr>
              <w:t>无锡市青少年心理健康发展服务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3B" w:rsidRDefault="004C223B">
            <w:pPr>
              <w:pStyle w:val="afff9"/>
              <w:spacing w:line="400" w:lineRule="exact"/>
              <w:jc w:val="center"/>
              <w:rPr>
                <w:rFonts w:hAnsi="宋体" w:hint="eastAsia"/>
                <w:bCs/>
                <w:szCs w:val="24"/>
              </w:rPr>
            </w:pPr>
            <w:r>
              <w:rPr>
                <w:rFonts w:hAnsi="宋体" w:hint="eastAsia"/>
                <w:bCs/>
                <w:szCs w:val="24"/>
              </w:rPr>
              <w:t>1项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3B" w:rsidRDefault="004C223B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人民币小写：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　　　　　    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4C223B" w:rsidTr="004C223B">
        <w:trPr>
          <w:cantSplit/>
          <w:trHeight w:val="626"/>
        </w:trPr>
        <w:tc>
          <w:tcPr>
            <w:tcW w:w="1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3B" w:rsidRDefault="004C223B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3B" w:rsidRDefault="004C223B"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3B" w:rsidRDefault="004C223B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大写：</w:t>
            </w:r>
          </w:p>
        </w:tc>
      </w:tr>
      <w:tr w:rsidR="004C223B" w:rsidTr="004C223B">
        <w:trPr>
          <w:cantSplit/>
          <w:trHeight w:val="338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3B" w:rsidRDefault="004C22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</w:t>
            </w:r>
          </w:p>
          <w:p w:rsidR="004C223B" w:rsidRDefault="004C22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务</w:t>
            </w:r>
          </w:p>
          <w:p w:rsidR="004C223B" w:rsidRDefault="004C22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</w:t>
            </w:r>
          </w:p>
          <w:p w:rsidR="004C223B" w:rsidRDefault="004C22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诺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3B" w:rsidRDefault="004C223B">
            <w:pPr>
              <w:rPr>
                <w:rFonts w:ascii="宋体" w:hAnsi="宋体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C223B" w:rsidRDefault="004C223B" w:rsidP="004C223B">
      <w:pPr>
        <w:spacing w:line="400" w:lineRule="exact"/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:rsidR="004C223B" w:rsidRDefault="004C223B" w:rsidP="004C223B">
      <w:pPr>
        <w:spacing w:line="400" w:lineRule="exact"/>
        <w:ind w:left="632" w:hangingChars="300" w:hanging="632"/>
        <w:rPr>
          <w:rFonts w:ascii="宋体" w:hAnsi="宋体" w:hint="eastAsia"/>
          <w:b/>
          <w:szCs w:val="21"/>
        </w:rPr>
      </w:pPr>
    </w:p>
    <w:p w:rsidR="004C223B" w:rsidRDefault="004C223B" w:rsidP="004C223B">
      <w:pPr>
        <w:spacing w:line="400" w:lineRule="exact"/>
        <w:ind w:firstLineChars="1800" w:firstLine="4320"/>
        <w:rPr>
          <w:rFonts w:ascii="黑体" w:eastAsia="黑体" w:hint="eastAsia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法定代表人或法定代表人授权代表签字或盖章：</w:t>
      </w:r>
    </w:p>
    <w:p w:rsidR="004C223B" w:rsidRDefault="004C223B" w:rsidP="004C223B">
      <w:pPr>
        <w:spacing w:line="400" w:lineRule="exact"/>
        <w:ind w:left="720" w:hangingChars="300" w:hanging="720"/>
        <w:rPr>
          <w:rFonts w:ascii="黑体" w:eastAsia="黑体" w:hint="eastAsia"/>
          <w:bCs/>
          <w:sz w:val="24"/>
          <w:szCs w:val="24"/>
        </w:rPr>
      </w:pPr>
    </w:p>
    <w:p w:rsidR="004C223B" w:rsidRDefault="004C223B" w:rsidP="004C223B">
      <w:pPr>
        <w:spacing w:line="400" w:lineRule="exact"/>
        <w:rPr>
          <w:rFonts w:ascii="黑体" w:eastAsia="黑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ind w:firstLineChars="175" w:firstLine="420"/>
        <w:outlineLvl w:val="0"/>
        <w:rPr>
          <w:rFonts w:ascii="黑体" w:eastAsia="黑体" w:hAnsi="宋体" w:hint="eastAsia"/>
          <w:bCs/>
          <w:sz w:val="24"/>
          <w:szCs w:val="24"/>
        </w:rPr>
      </w:pPr>
    </w:p>
    <w:p w:rsidR="004C223B" w:rsidRDefault="004C223B" w:rsidP="004C223B">
      <w:pPr>
        <w:outlineLvl w:val="0"/>
        <w:rPr>
          <w:rFonts w:ascii="黑体" w:eastAsia="黑体" w:hAnsi="宋体" w:hint="eastAsia"/>
          <w:bCs/>
          <w:sz w:val="24"/>
          <w:szCs w:val="24"/>
        </w:rPr>
      </w:pPr>
    </w:p>
    <w:sectPr w:rsidR="004C223B">
      <w:headerReference w:type="default" r:id="rId8"/>
      <w:footerReference w:type="default" r:id="rId9"/>
      <w:footerReference w:type="first" r:id="rId10"/>
      <w:pgSz w:w="11906" w:h="16838"/>
      <w:pgMar w:top="567" w:right="851" w:bottom="567" w:left="851" w:header="624" w:footer="907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B4" w:rsidRDefault="00031DB4">
      <w:r>
        <w:separator/>
      </w:r>
    </w:p>
  </w:endnote>
  <w:endnote w:type="continuationSeparator" w:id="0">
    <w:p w:rsidR="00031DB4" w:rsidRDefault="0003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F4A44DA-1DFA-4C36-8761-39764D6B11DB}"/>
    <w:embedBold r:id="rId2" w:subsetted="1" w:fontKey="{0B7C061B-5D2E-452D-86C1-BBAFF72EB9A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等线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文鼎CS中宋">
    <w:altName w:val="宋体"/>
    <w:charset w:val="86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DC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210169"/>
    </w:sdtPr>
    <w:sdtEndPr/>
    <w:sdtContent>
      <w:p w:rsidR="00E22C80" w:rsidRDefault="005F3EB2">
        <w:pPr>
          <w:pStyle w:val="af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23B" w:rsidRPr="004C223B">
          <w:rPr>
            <w:noProof/>
            <w:lang w:val="zh-CN"/>
          </w:rPr>
          <w:t>2</w:t>
        </w:r>
        <w:r>
          <w:fldChar w:fldCharType="end"/>
        </w:r>
      </w:p>
    </w:sdtContent>
  </w:sdt>
  <w:p w:rsidR="00E22C80" w:rsidRDefault="00E22C80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80" w:rsidRDefault="005F3EB2" w:rsidP="004C223B">
    <w:pPr>
      <w:pStyle w:val="af6"/>
      <w:jc w:val="both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22C80" w:rsidRDefault="005F3EB2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C22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" filled="f" stroked="f">
              <v:textbox style="mso-fit-shape-to-text:t" inset="0,0,0,0">
                <w:txbxContent>
                  <w:p w:rsidR="00E22C80" w:rsidRDefault="005F3EB2">
                    <w:pPr>
                      <w:pStyle w:val="af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C22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B4" w:rsidRDefault="00031DB4">
      <w:r>
        <w:separator/>
      </w:r>
    </w:p>
  </w:footnote>
  <w:footnote w:type="continuationSeparator" w:id="0">
    <w:p w:rsidR="00031DB4" w:rsidRDefault="0003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80" w:rsidRDefault="00E22C80">
    <w:pPr>
      <w:pStyle w:val="af8"/>
    </w:pPr>
  </w:p>
  <w:p w:rsidR="00E22C80" w:rsidRDefault="00E22C80">
    <w:pPr>
      <w:pStyle w:val="af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7752BD"/>
    <w:multiLevelType w:val="singleLevel"/>
    <w:tmpl w:val="937752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EB7F420"/>
    <w:multiLevelType w:val="singleLevel"/>
    <w:tmpl w:val="DEB7F42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E484F498"/>
    <w:multiLevelType w:val="singleLevel"/>
    <w:tmpl w:val="E484F4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2583DB3"/>
    <w:multiLevelType w:val="multilevel"/>
    <w:tmpl w:val="22583DB3"/>
    <w:lvl w:ilvl="0">
      <w:start w:val="1"/>
      <w:numFmt w:val="chineseCountingThousand"/>
      <w:pStyle w:val="2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300C29"/>
    <w:multiLevelType w:val="singleLevel"/>
    <w:tmpl w:val="45300C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483E2694"/>
    <w:multiLevelType w:val="multilevel"/>
    <w:tmpl w:val="483E2694"/>
    <w:lvl w:ilvl="0">
      <w:start w:val="1"/>
      <w:numFmt w:val="decimal"/>
      <w:pStyle w:val="3"/>
      <w:suff w:val="nothing"/>
      <w:lvlText w:val="%1、"/>
      <w:lvlJc w:val="left"/>
      <w:pPr>
        <w:ind w:left="0" w:firstLine="0"/>
      </w:pPr>
      <w:rPr>
        <w:rFonts w:hint="default"/>
        <w:b/>
      </w:rPr>
    </w:lvl>
    <w:lvl w:ilvl="1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D808DF"/>
    <w:multiLevelType w:val="multilevel"/>
    <w:tmpl w:val="64D808DF"/>
    <w:lvl w:ilvl="0">
      <w:start w:val="1"/>
      <w:numFmt w:val="chineseCountingThousand"/>
      <w:pStyle w:val="1"/>
      <w:suff w:val="nothing"/>
      <w:lvlText w:val="%1、"/>
      <w:lvlJc w:val="left"/>
      <w:pPr>
        <w:ind w:left="283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7" w15:restartNumberingAfterBreak="0">
    <w:nsid w:val="7A4340BD"/>
    <w:multiLevelType w:val="multilevel"/>
    <w:tmpl w:val="7A4340BD"/>
    <w:lvl w:ilvl="0">
      <w:start w:val="1"/>
      <w:numFmt w:val="japaneseCounting"/>
      <w:lvlText w:val="（%1）"/>
      <w:lvlJc w:val="left"/>
      <w:pPr>
        <w:tabs>
          <w:tab w:val="left" w:pos="855"/>
        </w:tabs>
        <w:ind w:left="855" w:hanging="855"/>
      </w:pPr>
      <w:rPr>
        <w:rFonts w:cs="Times New Roman" w:hint="eastAsia"/>
      </w:rPr>
    </w:lvl>
    <w:lvl w:ilvl="1">
      <w:start w:val="3"/>
      <w:numFmt w:val="decimal"/>
      <w:pStyle w:val="20"/>
      <w:lvlText w:val="%2."/>
      <w:lvlJc w:val="left"/>
      <w:pPr>
        <w:tabs>
          <w:tab w:val="left" w:pos="1125"/>
        </w:tabs>
        <w:ind w:left="1125" w:hanging="70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1740"/>
        </w:tabs>
        <w:ind w:left="1740" w:hanging="900"/>
      </w:pPr>
      <w:rPr>
        <w:rFonts w:cs="Times New Roman" w:hint="eastAsia"/>
        <w:color w:val="auto"/>
      </w:rPr>
    </w:lvl>
    <w:lvl w:ilvl="3">
      <w:start w:val="1"/>
      <w:numFmt w:val="decimal"/>
      <w:lvlText w:val="（%4）"/>
      <w:lvlJc w:val="left"/>
      <w:pPr>
        <w:tabs>
          <w:tab w:val="left" w:pos="1980"/>
        </w:tabs>
        <w:ind w:left="1980" w:hanging="720"/>
      </w:pPr>
      <w:rPr>
        <w:rFonts w:ascii="宋体" w:eastAsia="宋体" w:hAnsi="宋体" w:cs="Times New Roman" w:hint="eastAsia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left" w:pos="2040"/>
        </w:tabs>
        <w:ind w:left="2040" w:hanging="360"/>
      </w:pPr>
      <w:rPr>
        <w:rFonts w:cs="Times New Roman" w:hint="eastAsia"/>
      </w:rPr>
    </w:lvl>
    <w:lvl w:ilvl="5">
      <w:start w:val="1"/>
      <w:numFmt w:val="decimal"/>
      <w:lvlText w:val="%6．"/>
      <w:lvlJc w:val="left"/>
      <w:pPr>
        <w:tabs>
          <w:tab w:val="left" w:pos="2820"/>
        </w:tabs>
        <w:ind w:left="2820" w:hanging="7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defaultTabStop w:val="425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xNjdhODk2OTdkNDNhZDQ0YWViY2MzN2U5OWNmNTMifQ=="/>
  </w:docVars>
  <w:rsids>
    <w:rsidRoot w:val="00172A27"/>
    <w:rsid w:val="BBDE23AA"/>
    <w:rsid w:val="BFFF3C96"/>
    <w:rsid w:val="F33FDFFA"/>
    <w:rsid w:val="FDFFE696"/>
    <w:rsid w:val="FF5D9538"/>
    <w:rsid w:val="FFEF374E"/>
    <w:rsid w:val="FFFFF7E5"/>
    <w:rsid w:val="00000987"/>
    <w:rsid w:val="00001131"/>
    <w:rsid w:val="00002485"/>
    <w:rsid w:val="00002660"/>
    <w:rsid w:val="000029E5"/>
    <w:rsid w:val="00005547"/>
    <w:rsid w:val="00005C2B"/>
    <w:rsid w:val="000072BB"/>
    <w:rsid w:val="00007382"/>
    <w:rsid w:val="00007ECD"/>
    <w:rsid w:val="00010616"/>
    <w:rsid w:val="00011161"/>
    <w:rsid w:val="0001167C"/>
    <w:rsid w:val="000116E8"/>
    <w:rsid w:val="0001200E"/>
    <w:rsid w:val="00012C85"/>
    <w:rsid w:val="0001350D"/>
    <w:rsid w:val="00013529"/>
    <w:rsid w:val="000135C6"/>
    <w:rsid w:val="00013746"/>
    <w:rsid w:val="0001374A"/>
    <w:rsid w:val="0001465A"/>
    <w:rsid w:val="000149AD"/>
    <w:rsid w:val="0001576B"/>
    <w:rsid w:val="00016687"/>
    <w:rsid w:val="000175D1"/>
    <w:rsid w:val="00017668"/>
    <w:rsid w:val="000177BF"/>
    <w:rsid w:val="00020BC3"/>
    <w:rsid w:val="00021C64"/>
    <w:rsid w:val="000221F4"/>
    <w:rsid w:val="0002226E"/>
    <w:rsid w:val="00022316"/>
    <w:rsid w:val="00022ECB"/>
    <w:rsid w:val="00024251"/>
    <w:rsid w:val="000244FF"/>
    <w:rsid w:val="0002459C"/>
    <w:rsid w:val="00024BEC"/>
    <w:rsid w:val="00024E14"/>
    <w:rsid w:val="00025022"/>
    <w:rsid w:val="00025189"/>
    <w:rsid w:val="0002654D"/>
    <w:rsid w:val="00026F06"/>
    <w:rsid w:val="00027792"/>
    <w:rsid w:val="000277A8"/>
    <w:rsid w:val="00027DE4"/>
    <w:rsid w:val="00030BF1"/>
    <w:rsid w:val="00031DB4"/>
    <w:rsid w:val="00032209"/>
    <w:rsid w:val="0003280A"/>
    <w:rsid w:val="00032EB9"/>
    <w:rsid w:val="00032FD6"/>
    <w:rsid w:val="000337FD"/>
    <w:rsid w:val="00033DE7"/>
    <w:rsid w:val="00033E25"/>
    <w:rsid w:val="000340C2"/>
    <w:rsid w:val="00034571"/>
    <w:rsid w:val="000347C2"/>
    <w:rsid w:val="0003572F"/>
    <w:rsid w:val="00035AB8"/>
    <w:rsid w:val="00035E4E"/>
    <w:rsid w:val="000363BA"/>
    <w:rsid w:val="00036F72"/>
    <w:rsid w:val="00037083"/>
    <w:rsid w:val="00037B98"/>
    <w:rsid w:val="00037DF6"/>
    <w:rsid w:val="00037FCB"/>
    <w:rsid w:val="000412D3"/>
    <w:rsid w:val="00041F16"/>
    <w:rsid w:val="0004208C"/>
    <w:rsid w:val="000434DA"/>
    <w:rsid w:val="00043AE9"/>
    <w:rsid w:val="00044694"/>
    <w:rsid w:val="00044B3E"/>
    <w:rsid w:val="0004529D"/>
    <w:rsid w:val="000453C7"/>
    <w:rsid w:val="00045873"/>
    <w:rsid w:val="00045C25"/>
    <w:rsid w:val="000460BA"/>
    <w:rsid w:val="000468ED"/>
    <w:rsid w:val="00046DB5"/>
    <w:rsid w:val="0004768A"/>
    <w:rsid w:val="000479DF"/>
    <w:rsid w:val="000501D6"/>
    <w:rsid w:val="0005091A"/>
    <w:rsid w:val="00051119"/>
    <w:rsid w:val="00051F55"/>
    <w:rsid w:val="00052104"/>
    <w:rsid w:val="0005242D"/>
    <w:rsid w:val="00052927"/>
    <w:rsid w:val="00052E79"/>
    <w:rsid w:val="00053596"/>
    <w:rsid w:val="000536C2"/>
    <w:rsid w:val="000536FA"/>
    <w:rsid w:val="00053B9A"/>
    <w:rsid w:val="00053DE8"/>
    <w:rsid w:val="00053DFF"/>
    <w:rsid w:val="00053E0F"/>
    <w:rsid w:val="0005412B"/>
    <w:rsid w:val="00055DCB"/>
    <w:rsid w:val="000562B8"/>
    <w:rsid w:val="000562C9"/>
    <w:rsid w:val="000566B3"/>
    <w:rsid w:val="000575D0"/>
    <w:rsid w:val="00057F20"/>
    <w:rsid w:val="000602D4"/>
    <w:rsid w:val="000606FF"/>
    <w:rsid w:val="00061001"/>
    <w:rsid w:val="000613A3"/>
    <w:rsid w:val="00062406"/>
    <w:rsid w:val="000625ED"/>
    <w:rsid w:val="00062BBD"/>
    <w:rsid w:val="00063299"/>
    <w:rsid w:val="00063491"/>
    <w:rsid w:val="00063900"/>
    <w:rsid w:val="00063FCF"/>
    <w:rsid w:val="00064651"/>
    <w:rsid w:val="000652A3"/>
    <w:rsid w:val="00065484"/>
    <w:rsid w:val="00065A1E"/>
    <w:rsid w:val="00065C0B"/>
    <w:rsid w:val="00065FAA"/>
    <w:rsid w:val="0006703A"/>
    <w:rsid w:val="000671FE"/>
    <w:rsid w:val="00067642"/>
    <w:rsid w:val="00067C3D"/>
    <w:rsid w:val="00071C14"/>
    <w:rsid w:val="00071DC9"/>
    <w:rsid w:val="00071F1B"/>
    <w:rsid w:val="000720AE"/>
    <w:rsid w:val="00072E5A"/>
    <w:rsid w:val="000732AA"/>
    <w:rsid w:val="000746E9"/>
    <w:rsid w:val="00075912"/>
    <w:rsid w:val="000761C7"/>
    <w:rsid w:val="000762DB"/>
    <w:rsid w:val="00077B3E"/>
    <w:rsid w:val="00077D08"/>
    <w:rsid w:val="00077D74"/>
    <w:rsid w:val="00077FC1"/>
    <w:rsid w:val="000801C9"/>
    <w:rsid w:val="00080879"/>
    <w:rsid w:val="00080F8B"/>
    <w:rsid w:val="000818B3"/>
    <w:rsid w:val="00081E4B"/>
    <w:rsid w:val="00081F30"/>
    <w:rsid w:val="00082020"/>
    <w:rsid w:val="000823F1"/>
    <w:rsid w:val="000826B8"/>
    <w:rsid w:val="00082ABE"/>
    <w:rsid w:val="00083AD4"/>
    <w:rsid w:val="0008409A"/>
    <w:rsid w:val="00085A83"/>
    <w:rsid w:val="00085F48"/>
    <w:rsid w:val="000862FE"/>
    <w:rsid w:val="00086B5D"/>
    <w:rsid w:val="00086F46"/>
    <w:rsid w:val="000876B3"/>
    <w:rsid w:val="00087943"/>
    <w:rsid w:val="00087AEF"/>
    <w:rsid w:val="00090BA6"/>
    <w:rsid w:val="00090D12"/>
    <w:rsid w:val="00091FBB"/>
    <w:rsid w:val="00092A94"/>
    <w:rsid w:val="00092D22"/>
    <w:rsid w:val="00092D31"/>
    <w:rsid w:val="00094632"/>
    <w:rsid w:val="0009496D"/>
    <w:rsid w:val="00094E88"/>
    <w:rsid w:val="00094ED2"/>
    <w:rsid w:val="000967A7"/>
    <w:rsid w:val="00097C8E"/>
    <w:rsid w:val="000A0864"/>
    <w:rsid w:val="000A0B05"/>
    <w:rsid w:val="000A0BF0"/>
    <w:rsid w:val="000A1A2F"/>
    <w:rsid w:val="000A2BA0"/>
    <w:rsid w:val="000A3361"/>
    <w:rsid w:val="000A3EB2"/>
    <w:rsid w:val="000A4F6B"/>
    <w:rsid w:val="000A5E92"/>
    <w:rsid w:val="000A6109"/>
    <w:rsid w:val="000A6518"/>
    <w:rsid w:val="000A6C8F"/>
    <w:rsid w:val="000A7F35"/>
    <w:rsid w:val="000B0F38"/>
    <w:rsid w:val="000B1078"/>
    <w:rsid w:val="000B1291"/>
    <w:rsid w:val="000B16C4"/>
    <w:rsid w:val="000B1748"/>
    <w:rsid w:val="000B18D5"/>
    <w:rsid w:val="000B2E09"/>
    <w:rsid w:val="000B31C6"/>
    <w:rsid w:val="000B4453"/>
    <w:rsid w:val="000B4906"/>
    <w:rsid w:val="000B4FB0"/>
    <w:rsid w:val="000B50AF"/>
    <w:rsid w:val="000B5549"/>
    <w:rsid w:val="000B5884"/>
    <w:rsid w:val="000B5F65"/>
    <w:rsid w:val="000B6716"/>
    <w:rsid w:val="000B6EB2"/>
    <w:rsid w:val="000B6FD4"/>
    <w:rsid w:val="000B7152"/>
    <w:rsid w:val="000B768F"/>
    <w:rsid w:val="000B7E83"/>
    <w:rsid w:val="000B7EF0"/>
    <w:rsid w:val="000C014A"/>
    <w:rsid w:val="000C0393"/>
    <w:rsid w:val="000C0431"/>
    <w:rsid w:val="000C07CD"/>
    <w:rsid w:val="000C150F"/>
    <w:rsid w:val="000C1CD7"/>
    <w:rsid w:val="000C1CE6"/>
    <w:rsid w:val="000C2CB0"/>
    <w:rsid w:val="000C35D3"/>
    <w:rsid w:val="000C3F06"/>
    <w:rsid w:val="000C4356"/>
    <w:rsid w:val="000C43CE"/>
    <w:rsid w:val="000C4C0B"/>
    <w:rsid w:val="000C4D21"/>
    <w:rsid w:val="000C6132"/>
    <w:rsid w:val="000C715A"/>
    <w:rsid w:val="000C7838"/>
    <w:rsid w:val="000D02DB"/>
    <w:rsid w:val="000D0600"/>
    <w:rsid w:val="000D2220"/>
    <w:rsid w:val="000D22F6"/>
    <w:rsid w:val="000D29E8"/>
    <w:rsid w:val="000D2F37"/>
    <w:rsid w:val="000D33EA"/>
    <w:rsid w:val="000D4C2F"/>
    <w:rsid w:val="000D4C98"/>
    <w:rsid w:val="000D4D44"/>
    <w:rsid w:val="000D5DA5"/>
    <w:rsid w:val="000D608F"/>
    <w:rsid w:val="000D6177"/>
    <w:rsid w:val="000D640A"/>
    <w:rsid w:val="000D6673"/>
    <w:rsid w:val="000D6C37"/>
    <w:rsid w:val="000D70D5"/>
    <w:rsid w:val="000D77F9"/>
    <w:rsid w:val="000D7A6C"/>
    <w:rsid w:val="000E1C05"/>
    <w:rsid w:val="000E1E98"/>
    <w:rsid w:val="000E229E"/>
    <w:rsid w:val="000E22DB"/>
    <w:rsid w:val="000E2BD4"/>
    <w:rsid w:val="000E2E0A"/>
    <w:rsid w:val="000E340B"/>
    <w:rsid w:val="000E3718"/>
    <w:rsid w:val="000E4296"/>
    <w:rsid w:val="000E463F"/>
    <w:rsid w:val="000E48C3"/>
    <w:rsid w:val="000E4B5A"/>
    <w:rsid w:val="000E5A84"/>
    <w:rsid w:val="000E5C65"/>
    <w:rsid w:val="000E71BB"/>
    <w:rsid w:val="000E7231"/>
    <w:rsid w:val="000E76B3"/>
    <w:rsid w:val="000F0075"/>
    <w:rsid w:val="000F16A8"/>
    <w:rsid w:val="000F19D1"/>
    <w:rsid w:val="000F1D68"/>
    <w:rsid w:val="000F1D9A"/>
    <w:rsid w:val="000F27CB"/>
    <w:rsid w:val="000F2843"/>
    <w:rsid w:val="000F311A"/>
    <w:rsid w:val="000F5510"/>
    <w:rsid w:val="000F55E5"/>
    <w:rsid w:val="000F5E42"/>
    <w:rsid w:val="000F6F41"/>
    <w:rsid w:val="000F78C4"/>
    <w:rsid w:val="000F7E4F"/>
    <w:rsid w:val="00100313"/>
    <w:rsid w:val="00100CC1"/>
    <w:rsid w:val="001024D0"/>
    <w:rsid w:val="001027C3"/>
    <w:rsid w:val="00103CC9"/>
    <w:rsid w:val="00104019"/>
    <w:rsid w:val="001049F3"/>
    <w:rsid w:val="00104DF9"/>
    <w:rsid w:val="00105653"/>
    <w:rsid w:val="001056BC"/>
    <w:rsid w:val="00105743"/>
    <w:rsid w:val="00105DD5"/>
    <w:rsid w:val="0010623C"/>
    <w:rsid w:val="00106DA4"/>
    <w:rsid w:val="0010707A"/>
    <w:rsid w:val="00107430"/>
    <w:rsid w:val="00107D24"/>
    <w:rsid w:val="00107F3E"/>
    <w:rsid w:val="0011060A"/>
    <w:rsid w:val="0011060D"/>
    <w:rsid w:val="00110937"/>
    <w:rsid w:val="00111BBF"/>
    <w:rsid w:val="001126E4"/>
    <w:rsid w:val="00113347"/>
    <w:rsid w:val="001133F3"/>
    <w:rsid w:val="00113ED1"/>
    <w:rsid w:val="00114173"/>
    <w:rsid w:val="00115177"/>
    <w:rsid w:val="00115A46"/>
    <w:rsid w:val="00115CFF"/>
    <w:rsid w:val="0011631B"/>
    <w:rsid w:val="0011687C"/>
    <w:rsid w:val="00117509"/>
    <w:rsid w:val="001178DB"/>
    <w:rsid w:val="00120750"/>
    <w:rsid w:val="00121A17"/>
    <w:rsid w:val="00121F46"/>
    <w:rsid w:val="00124E5D"/>
    <w:rsid w:val="0012559B"/>
    <w:rsid w:val="0012626E"/>
    <w:rsid w:val="00126B4C"/>
    <w:rsid w:val="00127B4A"/>
    <w:rsid w:val="001314FA"/>
    <w:rsid w:val="00131F90"/>
    <w:rsid w:val="00132BCC"/>
    <w:rsid w:val="00132BD3"/>
    <w:rsid w:val="00133F52"/>
    <w:rsid w:val="001345FD"/>
    <w:rsid w:val="00134BBF"/>
    <w:rsid w:val="00136B66"/>
    <w:rsid w:val="00136C6B"/>
    <w:rsid w:val="0013785D"/>
    <w:rsid w:val="00137867"/>
    <w:rsid w:val="00137ABD"/>
    <w:rsid w:val="0014084A"/>
    <w:rsid w:val="00142506"/>
    <w:rsid w:val="0014256D"/>
    <w:rsid w:val="0014288D"/>
    <w:rsid w:val="00142C42"/>
    <w:rsid w:val="00142D6B"/>
    <w:rsid w:val="001442B9"/>
    <w:rsid w:val="001442F5"/>
    <w:rsid w:val="0014459D"/>
    <w:rsid w:val="00145CFB"/>
    <w:rsid w:val="00146197"/>
    <w:rsid w:val="0014621B"/>
    <w:rsid w:val="001463E4"/>
    <w:rsid w:val="0014721A"/>
    <w:rsid w:val="001474B3"/>
    <w:rsid w:val="00150169"/>
    <w:rsid w:val="00150429"/>
    <w:rsid w:val="00151A47"/>
    <w:rsid w:val="00151FB4"/>
    <w:rsid w:val="00151FCD"/>
    <w:rsid w:val="001520B7"/>
    <w:rsid w:val="0015210A"/>
    <w:rsid w:val="00152444"/>
    <w:rsid w:val="00152CEE"/>
    <w:rsid w:val="00152F3A"/>
    <w:rsid w:val="00154572"/>
    <w:rsid w:val="001550F8"/>
    <w:rsid w:val="00155488"/>
    <w:rsid w:val="001558E6"/>
    <w:rsid w:val="0015611F"/>
    <w:rsid w:val="0015646B"/>
    <w:rsid w:val="00157001"/>
    <w:rsid w:val="001573FC"/>
    <w:rsid w:val="00160983"/>
    <w:rsid w:val="00160989"/>
    <w:rsid w:val="00160E46"/>
    <w:rsid w:val="001626B4"/>
    <w:rsid w:val="00163553"/>
    <w:rsid w:val="00163A0C"/>
    <w:rsid w:val="00164770"/>
    <w:rsid w:val="001647C2"/>
    <w:rsid w:val="001674D7"/>
    <w:rsid w:val="00167D76"/>
    <w:rsid w:val="00171BB0"/>
    <w:rsid w:val="00171D35"/>
    <w:rsid w:val="0017201C"/>
    <w:rsid w:val="001726F4"/>
    <w:rsid w:val="00172899"/>
    <w:rsid w:val="00172A27"/>
    <w:rsid w:val="00172A41"/>
    <w:rsid w:val="00173181"/>
    <w:rsid w:val="00173244"/>
    <w:rsid w:val="00174100"/>
    <w:rsid w:val="001742FB"/>
    <w:rsid w:val="00174B71"/>
    <w:rsid w:val="00176056"/>
    <w:rsid w:val="00177C54"/>
    <w:rsid w:val="00177FCA"/>
    <w:rsid w:val="001805C3"/>
    <w:rsid w:val="00180BF4"/>
    <w:rsid w:val="00180E67"/>
    <w:rsid w:val="00181015"/>
    <w:rsid w:val="00181126"/>
    <w:rsid w:val="00181383"/>
    <w:rsid w:val="00181444"/>
    <w:rsid w:val="00181816"/>
    <w:rsid w:val="00181828"/>
    <w:rsid w:val="001826E6"/>
    <w:rsid w:val="00182707"/>
    <w:rsid w:val="00183474"/>
    <w:rsid w:val="00185C40"/>
    <w:rsid w:val="00186C68"/>
    <w:rsid w:val="00187141"/>
    <w:rsid w:val="00187383"/>
    <w:rsid w:val="001873CE"/>
    <w:rsid w:val="00187CB8"/>
    <w:rsid w:val="0019071E"/>
    <w:rsid w:val="00190D74"/>
    <w:rsid w:val="001918C4"/>
    <w:rsid w:val="00191D2B"/>
    <w:rsid w:val="001925C9"/>
    <w:rsid w:val="001929B7"/>
    <w:rsid w:val="00192AAE"/>
    <w:rsid w:val="00193586"/>
    <w:rsid w:val="001936BD"/>
    <w:rsid w:val="001937EB"/>
    <w:rsid w:val="00193D98"/>
    <w:rsid w:val="001940AD"/>
    <w:rsid w:val="00194B11"/>
    <w:rsid w:val="00194F75"/>
    <w:rsid w:val="001961C7"/>
    <w:rsid w:val="0019646E"/>
    <w:rsid w:val="00196EEA"/>
    <w:rsid w:val="001970E7"/>
    <w:rsid w:val="00197A5C"/>
    <w:rsid w:val="001A098A"/>
    <w:rsid w:val="001A0AE0"/>
    <w:rsid w:val="001A0B31"/>
    <w:rsid w:val="001A0F43"/>
    <w:rsid w:val="001A23CE"/>
    <w:rsid w:val="001A24A8"/>
    <w:rsid w:val="001A358E"/>
    <w:rsid w:val="001A3745"/>
    <w:rsid w:val="001A3DC4"/>
    <w:rsid w:val="001A3F89"/>
    <w:rsid w:val="001A5766"/>
    <w:rsid w:val="001A7094"/>
    <w:rsid w:val="001A789B"/>
    <w:rsid w:val="001A7AE7"/>
    <w:rsid w:val="001B17B7"/>
    <w:rsid w:val="001B1DDB"/>
    <w:rsid w:val="001B1EFE"/>
    <w:rsid w:val="001B366D"/>
    <w:rsid w:val="001B3913"/>
    <w:rsid w:val="001B3BF8"/>
    <w:rsid w:val="001B4403"/>
    <w:rsid w:val="001B49EA"/>
    <w:rsid w:val="001B50CB"/>
    <w:rsid w:val="001B5404"/>
    <w:rsid w:val="001B6689"/>
    <w:rsid w:val="001B6AFB"/>
    <w:rsid w:val="001B6E50"/>
    <w:rsid w:val="001B71D9"/>
    <w:rsid w:val="001B72DB"/>
    <w:rsid w:val="001C0385"/>
    <w:rsid w:val="001C0EFC"/>
    <w:rsid w:val="001C1A39"/>
    <w:rsid w:val="001C1BD7"/>
    <w:rsid w:val="001C2B9F"/>
    <w:rsid w:val="001C2BD3"/>
    <w:rsid w:val="001C2F0B"/>
    <w:rsid w:val="001C30D7"/>
    <w:rsid w:val="001C3DD5"/>
    <w:rsid w:val="001C49CB"/>
    <w:rsid w:val="001C4C32"/>
    <w:rsid w:val="001C4CF3"/>
    <w:rsid w:val="001C518A"/>
    <w:rsid w:val="001C5C14"/>
    <w:rsid w:val="001C6145"/>
    <w:rsid w:val="001C63AE"/>
    <w:rsid w:val="001C680C"/>
    <w:rsid w:val="001C7F16"/>
    <w:rsid w:val="001D03B6"/>
    <w:rsid w:val="001D0476"/>
    <w:rsid w:val="001D0FF6"/>
    <w:rsid w:val="001D1103"/>
    <w:rsid w:val="001D176D"/>
    <w:rsid w:val="001D18B2"/>
    <w:rsid w:val="001D1AC7"/>
    <w:rsid w:val="001D1D25"/>
    <w:rsid w:val="001D2399"/>
    <w:rsid w:val="001D2800"/>
    <w:rsid w:val="001D3763"/>
    <w:rsid w:val="001D3D5A"/>
    <w:rsid w:val="001D41B1"/>
    <w:rsid w:val="001D4393"/>
    <w:rsid w:val="001D6105"/>
    <w:rsid w:val="001D703F"/>
    <w:rsid w:val="001D78C7"/>
    <w:rsid w:val="001D7FC9"/>
    <w:rsid w:val="001E15D4"/>
    <w:rsid w:val="001E3020"/>
    <w:rsid w:val="001E3202"/>
    <w:rsid w:val="001E3E10"/>
    <w:rsid w:val="001E3E12"/>
    <w:rsid w:val="001E3E91"/>
    <w:rsid w:val="001E48CE"/>
    <w:rsid w:val="001E4BA5"/>
    <w:rsid w:val="001E5157"/>
    <w:rsid w:val="001E544A"/>
    <w:rsid w:val="001E5940"/>
    <w:rsid w:val="001E63F1"/>
    <w:rsid w:val="001E7A85"/>
    <w:rsid w:val="001E7E3A"/>
    <w:rsid w:val="001F2DB7"/>
    <w:rsid w:val="001F41D4"/>
    <w:rsid w:val="001F519E"/>
    <w:rsid w:val="001F5342"/>
    <w:rsid w:val="001F65E9"/>
    <w:rsid w:val="001F7149"/>
    <w:rsid w:val="001F7383"/>
    <w:rsid w:val="0020082D"/>
    <w:rsid w:val="002009A7"/>
    <w:rsid w:val="00200C2C"/>
    <w:rsid w:val="002017A2"/>
    <w:rsid w:val="0020213E"/>
    <w:rsid w:val="00202C79"/>
    <w:rsid w:val="002033B3"/>
    <w:rsid w:val="002041E8"/>
    <w:rsid w:val="002059E4"/>
    <w:rsid w:val="002065AA"/>
    <w:rsid w:val="002067BA"/>
    <w:rsid w:val="00206812"/>
    <w:rsid w:val="00206B44"/>
    <w:rsid w:val="002103FF"/>
    <w:rsid w:val="00210514"/>
    <w:rsid w:val="0021052C"/>
    <w:rsid w:val="00210BF5"/>
    <w:rsid w:val="002111A9"/>
    <w:rsid w:val="00211248"/>
    <w:rsid w:val="00212333"/>
    <w:rsid w:val="002131C6"/>
    <w:rsid w:val="00213FFE"/>
    <w:rsid w:val="00215C1A"/>
    <w:rsid w:val="00215C25"/>
    <w:rsid w:val="00216104"/>
    <w:rsid w:val="00216B54"/>
    <w:rsid w:val="0022028A"/>
    <w:rsid w:val="0022121C"/>
    <w:rsid w:val="00221420"/>
    <w:rsid w:val="00221B71"/>
    <w:rsid w:val="00222459"/>
    <w:rsid w:val="00222D88"/>
    <w:rsid w:val="00223B59"/>
    <w:rsid w:val="002241FC"/>
    <w:rsid w:val="00224264"/>
    <w:rsid w:val="0022478C"/>
    <w:rsid w:val="00224F46"/>
    <w:rsid w:val="002257C1"/>
    <w:rsid w:val="0022678E"/>
    <w:rsid w:val="00227D7D"/>
    <w:rsid w:val="002302DB"/>
    <w:rsid w:val="00230FD6"/>
    <w:rsid w:val="002314BA"/>
    <w:rsid w:val="002317EA"/>
    <w:rsid w:val="0023195B"/>
    <w:rsid w:val="002326F6"/>
    <w:rsid w:val="002341AF"/>
    <w:rsid w:val="00234226"/>
    <w:rsid w:val="0023457D"/>
    <w:rsid w:val="00234D36"/>
    <w:rsid w:val="00237274"/>
    <w:rsid w:val="0023768E"/>
    <w:rsid w:val="00237BAA"/>
    <w:rsid w:val="00237C10"/>
    <w:rsid w:val="00237FF9"/>
    <w:rsid w:val="00240E92"/>
    <w:rsid w:val="002413B2"/>
    <w:rsid w:val="00243DC9"/>
    <w:rsid w:val="00243E61"/>
    <w:rsid w:val="002442BF"/>
    <w:rsid w:val="002444AA"/>
    <w:rsid w:val="00245A45"/>
    <w:rsid w:val="00246417"/>
    <w:rsid w:val="002464D6"/>
    <w:rsid w:val="002469E3"/>
    <w:rsid w:val="00246EEF"/>
    <w:rsid w:val="00246FCC"/>
    <w:rsid w:val="0024768C"/>
    <w:rsid w:val="00247ADB"/>
    <w:rsid w:val="00250D74"/>
    <w:rsid w:val="00251A9F"/>
    <w:rsid w:val="002536C6"/>
    <w:rsid w:val="00253DD9"/>
    <w:rsid w:val="00254529"/>
    <w:rsid w:val="002545E0"/>
    <w:rsid w:val="00254D99"/>
    <w:rsid w:val="0025523C"/>
    <w:rsid w:val="0025537D"/>
    <w:rsid w:val="00255409"/>
    <w:rsid w:val="00256ECE"/>
    <w:rsid w:val="002579CD"/>
    <w:rsid w:val="00257ABE"/>
    <w:rsid w:val="00260C3C"/>
    <w:rsid w:val="00261579"/>
    <w:rsid w:val="00261CA1"/>
    <w:rsid w:val="00262310"/>
    <w:rsid w:val="002628E7"/>
    <w:rsid w:val="00262B76"/>
    <w:rsid w:val="00262D75"/>
    <w:rsid w:val="002633F1"/>
    <w:rsid w:val="00263753"/>
    <w:rsid w:val="00263829"/>
    <w:rsid w:val="00263A4A"/>
    <w:rsid w:val="00263FE0"/>
    <w:rsid w:val="0026456F"/>
    <w:rsid w:val="002649CE"/>
    <w:rsid w:val="00264CCC"/>
    <w:rsid w:val="00264EC5"/>
    <w:rsid w:val="002655C0"/>
    <w:rsid w:val="00265C11"/>
    <w:rsid w:val="002672E4"/>
    <w:rsid w:val="00267425"/>
    <w:rsid w:val="00267DB2"/>
    <w:rsid w:val="00267F65"/>
    <w:rsid w:val="00271132"/>
    <w:rsid w:val="0027192E"/>
    <w:rsid w:val="0027247E"/>
    <w:rsid w:val="002728F4"/>
    <w:rsid w:val="00272EB1"/>
    <w:rsid w:val="00273FEA"/>
    <w:rsid w:val="00274034"/>
    <w:rsid w:val="00274EDD"/>
    <w:rsid w:val="00275071"/>
    <w:rsid w:val="00275354"/>
    <w:rsid w:val="00275DC0"/>
    <w:rsid w:val="00276AF6"/>
    <w:rsid w:val="00276C50"/>
    <w:rsid w:val="00277749"/>
    <w:rsid w:val="00277EAF"/>
    <w:rsid w:val="002803EF"/>
    <w:rsid w:val="00281546"/>
    <w:rsid w:val="00282AD5"/>
    <w:rsid w:val="00283658"/>
    <w:rsid w:val="00283C93"/>
    <w:rsid w:val="00284F7D"/>
    <w:rsid w:val="002857F5"/>
    <w:rsid w:val="00285971"/>
    <w:rsid w:val="002863A1"/>
    <w:rsid w:val="002863A9"/>
    <w:rsid w:val="00287418"/>
    <w:rsid w:val="0029030F"/>
    <w:rsid w:val="00290D7C"/>
    <w:rsid w:val="00291605"/>
    <w:rsid w:val="00292A5A"/>
    <w:rsid w:val="00293FFD"/>
    <w:rsid w:val="002942E2"/>
    <w:rsid w:val="00295A6F"/>
    <w:rsid w:val="00295D99"/>
    <w:rsid w:val="002A06D0"/>
    <w:rsid w:val="002A0EBB"/>
    <w:rsid w:val="002A246D"/>
    <w:rsid w:val="002A2649"/>
    <w:rsid w:val="002A2E4E"/>
    <w:rsid w:val="002A2F3B"/>
    <w:rsid w:val="002A3B6E"/>
    <w:rsid w:val="002A3C39"/>
    <w:rsid w:val="002A3C4F"/>
    <w:rsid w:val="002A45FE"/>
    <w:rsid w:val="002A4BF7"/>
    <w:rsid w:val="002A4C26"/>
    <w:rsid w:val="002A4C89"/>
    <w:rsid w:val="002A50CA"/>
    <w:rsid w:val="002A5155"/>
    <w:rsid w:val="002A5CDA"/>
    <w:rsid w:val="002A5D76"/>
    <w:rsid w:val="002A60D3"/>
    <w:rsid w:val="002A6672"/>
    <w:rsid w:val="002A68D3"/>
    <w:rsid w:val="002A7B1C"/>
    <w:rsid w:val="002B00EB"/>
    <w:rsid w:val="002B01A8"/>
    <w:rsid w:val="002B0D1C"/>
    <w:rsid w:val="002B0FA6"/>
    <w:rsid w:val="002B1810"/>
    <w:rsid w:val="002B1F8E"/>
    <w:rsid w:val="002B248F"/>
    <w:rsid w:val="002B3121"/>
    <w:rsid w:val="002B377C"/>
    <w:rsid w:val="002B3E8A"/>
    <w:rsid w:val="002B5087"/>
    <w:rsid w:val="002C0323"/>
    <w:rsid w:val="002C069D"/>
    <w:rsid w:val="002C097E"/>
    <w:rsid w:val="002C29B3"/>
    <w:rsid w:val="002C397B"/>
    <w:rsid w:val="002C4070"/>
    <w:rsid w:val="002C4248"/>
    <w:rsid w:val="002C49C5"/>
    <w:rsid w:val="002C4DD0"/>
    <w:rsid w:val="002C4E84"/>
    <w:rsid w:val="002C5153"/>
    <w:rsid w:val="002C5A38"/>
    <w:rsid w:val="002C5C93"/>
    <w:rsid w:val="002C6455"/>
    <w:rsid w:val="002C6BBD"/>
    <w:rsid w:val="002C7ECC"/>
    <w:rsid w:val="002D04DD"/>
    <w:rsid w:val="002D0563"/>
    <w:rsid w:val="002D0945"/>
    <w:rsid w:val="002D14DB"/>
    <w:rsid w:val="002D2887"/>
    <w:rsid w:val="002D3060"/>
    <w:rsid w:val="002D3370"/>
    <w:rsid w:val="002D382C"/>
    <w:rsid w:val="002D4694"/>
    <w:rsid w:val="002D4E7B"/>
    <w:rsid w:val="002D5CC8"/>
    <w:rsid w:val="002D5E5A"/>
    <w:rsid w:val="002D6E16"/>
    <w:rsid w:val="002E023B"/>
    <w:rsid w:val="002E0482"/>
    <w:rsid w:val="002E0665"/>
    <w:rsid w:val="002E0C63"/>
    <w:rsid w:val="002E0CFE"/>
    <w:rsid w:val="002E12EB"/>
    <w:rsid w:val="002E2393"/>
    <w:rsid w:val="002E2890"/>
    <w:rsid w:val="002E2CA3"/>
    <w:rsid w:val="002E477A"/>
    <w:rsid w:val="002E5FC7"/>
    <w:rsid w:val="002E6007"/>
    <w:rsid w:val="002E61DA"/>
    <w:rsid w:val="002E64E2"/>
    <w:rsid w:val="002E7793"/>
    <w:rsid w:val="002F0112"/>
    <w:rsid w:val="002F1569"/>
    <w:rsid w:val="002F260A"/>
    <w:rsid w:val="002F2DDA"/>
    <w:rsid w:val="002F30A6"/>
    <w:rsid w:val="002F3BB3"/>
    <w:rsid w:val="002F3D93"/>
    <w:rsid w:val="002F3E55"/>
    <w:rsid w:val="002F5388"/>
    <w:rsid w:val="002F571B"/>
    <w:rsid w:val="002F6AFF"/>
    <w:rsid w:val="002F6DBA"/>
    <w:rsid w:val="002F704E"/>
    <w:rsid w:val="002F70EF"/>
    <w:rsid w:val="002F7218"/>
    <w:rsid w:val="002F7A7C"/>
    <w:rsid w:val="002F7D79"/>
    <w:rsid w:val="003002E4"/>
    <w:rsid w:val="00300F71"/>
    <w:rsid w:val="00301DB2"/>
    <w:rsid w:val="00302B77"/>
    <w:rsid w:val="00303D03"/>
    <w:rsid w:val="0030427F"/>
    <w:rsid w:val="00304E61"/>
    <w:rsid w:val="003058AE"/>
    <w:rsid w:val="00306774"/>
    <w:rsid w:val="00307C35"/>
    <w:rsid w:val="00311035"/>
    <w:rsid w:val="00311BA5"/>
    <w:rsid w:val="0031232C"/>
    <w:rsid w:val="003123AC"/>
    <w:rsid w:val="003125F1"/>
    <w:rsid w:val="00312791"/>
    <w:rsid w:val="00312A28"/>
    <w:rsid w:val="00312D52"/>
    <w:rsid w:val="00312F60"/>
    <w:rsid w:val="003131A1"/>
    <w:rsid w:val="00316231"/>
    <w:rsid w:val="00316992"/>
    <w:rsid w:val="003170A8"/>
    <w:rsid w:val="00317321"/>
    <w:rsid w:val="00317989"/>
    <w:rsid w:val="00317B78"/>
    <w:rsid w:val="00320AFE"/>
    <w:rsid w:val="00322F04"/>
    <w:rsid w:val="00323173"/>
    <w:rsid w:val="00323C74"/>
    <w:rsid w:val="003269C8"/>
    <w:rsid w:val="00326F9C"/>
    <w:rsid w:val="00327803"/>
    <w:rsid w:val="003306A3"/>
    <w:rsid w:val="00330C19"/>
    <w:rsid w:val="00330E2F"/>
    <w:rsid w:val="00331732"/>
    <w:rsid w:val="00332324"/>
    <w:rsid w:val="00333042"/>
    <w:rsid w:val="00333371"/>
    <w:rsid w:val="00333425"/>
    <w:rsid w:val="003336CF"/>
    <w:rsid w:val="00333A77"/>
    <w:rsid w:val="00333B18"/>
    <w:rsid w:val="00334D04"/>
    <w:rsid w:val="0033583D"/>
    <w:rsid w:val="00335A36"/>
    <w:rsid w:val="00335AA3"/>
    <w:rsid w:val="00335CD3"/>
    <w:rsid w:val="00336046"/>
    <w:rsid w:val="003361B8"/>
    <w:rsid w:val="00336303"/>
    <w:rsid w:val="003365F9"/>
    <w:rsid w:val="00336602"/>
    <w:rsid w:val="003367AE"/>
    <w:rsid w:val="0033683D"/>
    <w:rsid w:val="00336AB3"/>
    <w:rsid w:val="00337880"/>
    <w:rsid w:val="00337976"/>
    <w:rsid w:val="00337BDD"/>
    <w:rsid w:val="0034045A"/>
    <w:rsid w:val="00341762"/>
    <w:rsid w:val="003425A5"/>
    <w:rsid w:val="00343248"/>
    <w:rsid w:val="003446AE"/>
    <w:rsid w:val="00345134"/>
    <w:rsid w:val="0034515F"/>
    <w:rsid w:val="00345C33"/>
    <w:rsid w:val="00345F36"/>
    <w:rsid w:val="003462F3"/>
    <w:rsid w:val="0034660F"/>
    <w:rsid w:val="00347496"/>
    <w:rsid w:val="0034751D"/>
    <w:rsid w:val="00347964"/>
    <w:rsid w:val="00350070"/>
    <w:rsid w:val="003509A4"/>
    <w:rsid w:val="00351354"/>
    <w:rsid w:val="00351920"/>
    <w:rsid w:val="003519B2"/>
    <w:rsid w:val="00351F4C"/>
    <w:rsid w:val="0035240C"/>
    <w:rsid w:val="00352BDE"/>
    <w:rsid w:val="00353B4A"/>
    <w:rsid w:val="0035467B"/>
    <w:rsid w:val="00354CB6"/>
    <w:rsid w:val="003556C3"/>
    <w:rsid w:val="0035662F"/>
    <w:rsid w:val="00356D05"/>
    <w:rsid w:val="003578FE"/>
    <w:rsid w:val="0035790C"/>
    <w:rsid w:val="00357E7E"/>
    <w:rsid w:val="00360CD9"/>
    <w:rsid w:val="00360DBF"/>
    <w:rsid w:val="003611B4"/>
    <w:rsid w:val="0036167E"/>
    <w:rsid w:val="00361FCB"/>
    <w:rsid w:val="003623F4"/>
    <w:rsid w:val="00362F23"/>
    <w:rsid w:val="0036318C"/>
    <w:rsid w:val="003637B2"/>
    <w:rsid w:val="0036398B"/>
    <w:rsid w:val="00364AFA"/>
    <w:rsid w:val="00365150"/>
    <w:rsid w:val="0036579B"/>
    <w:rsid w:val="00365876"/>
    <w:rsid w:val="00365DE7"/>
    <w:rsid w:val="00367187"/>
    <w:rsid w:val="00367220"/>
    <w:rsid w:val="00367406"/>
    <w:rsid w:val="003679C6"/>
    <w:rsid w:val="003702BF"/>
    <w:rsid w:val="003704AD"/>
    <w:rsid w:val="00373C20"/>
    <w:rsid w:val="00373E7D"/>
    <w:rsid w:val="00374813"/>
    <w:rsid w:val="00374FBA"/>
    <w:rsid w:val="003753A4"/>
    <w:rsid w:val="00376A64"/>
    <w:rsid w:val="003805C7"/>
    <w:rsid w:val="003805F1"/>
    <w:rsid w:val="0038117B"/>
    <w:rsid w:val="003818B8"/>
    <w:rsid w:val="00382525"/>
    <w:rsid w:val="0038263A"/>
    <w:rsid w:val="00383488"/>
    <w:rsid w:val="00383E4A"/>
    <w:rsid w:val="00385882"/>
    <w:rsid w:val="003860FE"/>
    <w:rsid w:val="003864DB"/>
    <w:rsid w:val="00386B88"/>
    <w:rsid w:val="00387338"/>
    <w:rsid w:val="003875C3"/>
    <w:rsid w:val="00387854"/>
    <w:rsid w:val="00387D13"/>
    <w:rsid w:val="003903CE"/>
    <w:rsid w:val="003909E1"/>
    <w:rsid w:val="00390B31"/>
    <w:rsid w:val="0039224F"/>
    <w:rsid w:val="00392616"/>
    <w:rsid w:val="00392765"/>
    <w:rsid w:val="003935DB"/>
    <w:rsid w:val="00393770"/>
    <w:rsid w:val="00393B77"/>
    <w:rsid w:val="00394E96"/>
    <w:rsid w:val="003956C0"/>
    <w:rsid w:val="0039570E"/>
    <w:rsid w:val="003967DA"/>
    <w:rsid w:val="00396B14"/>
    <w:rsid w:val="00397211"/>
    <w:rsid w:val="0039755B"/>
    <w:rsid w:val="00397779"/>
    <w:rsid w:val="003A05B6"/>
    <w:rsid w:val="003A1264"/>
    <w:rsid w:val="003A26EF"/>
    <w:rsid w:val="003A3C15"/>
    <w:rsid w:val="003A3D15"/>
    <w:rsid w:val="003A44E8"/>
    <w:rsid w:val="003A54D3"/>
    <w:rsid w:val="003A648A"/>
    <w:rsid w:val="003A74FA"/>
    <w:rsid w:val="003A7993"/>
    <w:rsid w:val="003A7ED3"/>
    <w:rsid w:val="003B0FF8"/>
    <w:rsid w:val="003B196C"/>
    <w:rsid w:val="003B1F05"/>
    <w:rsid w:val="003B1FEA"/>
    <w:rsid w:val="003B2631"/>
    <w:rsid w:val="003B32B2"/>
    <w:rsid w:val="003B344F"/>
    <w:rsid w:val="003B3784"/>
    <w:rsid w:val="003B4523"/>
    <w:rsid w:val="003B643E"/>
    <w:rsid w:val="003B7498"/>
    <w:rsid w:val="003B78CD"/>
    <w:rsid w:val="003B79AF"/>
    <w:rsid w:val="003B7DAE"/>
    <w:rsid w:val="003C03C8"/>
    <w:rsid w:val="003C1C4A"/>
    <w:rsid w:val="003C1CF2"/>
    <w:rsid w:val="003C2376"/>
    <w:rsid w:val="003C281A"/>
    <w:rsid w:val="003C3890"/>
    <w:rsid w:val="003C3C8B"/>
    <w:rsid w:val="003C402B"/>
    <w:rsid w:val="003C4271"/>
    <w:rsid w:val="003C4942"/>
    <w:rsid w:val="003C5D02"/>
    <w:rsid w:val="003C5F53"/>
    <w:rsid w:val="003C6093"/>
    <w:rsid w:val="003C6EBD"/>
    <w:rsid w:val="003C751B"/>
    <w:rsid w:val="003C7FBB"/>
    <w:rsid w:val="003D15B5"/>
    <w:rsid w:val="003D21DE"/>
    <w:rsid w:val="003D2904"/>
    <w:rsid w:val="003D2CA8"/>
    <w:rsid w:val="003D2FB1"/>
    <w:rsid w:val="003D416C"/>
    <w:rsid w:val="003D4230"/>
    <w:rsid w:val="003D43EF"/>
    <w:rsid w:val="003D4905"/>
    <w:rsid w:val="003D4E76"/>
    <w:rsid w:val="003D5EAA"/>
    <w:rsid w:val="003D5EC1"/>
    <w:rsid w:val="003D6176"/>
    <w:rsid w:val="003D6F85"/>
    <w:rsid w:val="003D7218"/>
    <w:rsid w:val="003D77D6"/>
    <w:rsid w:val="003D7A68"/>
    <w:rsid w:val="003E02FD"/>
    <w:rsid w:val="003E0CF7"/>
    <w:rsid w:val="003E19D5"/>
    <w:rsid w:val="003E1C7E"/>
    <w:rsid w:val="003E1D5E"/>
    <w:rsid w:val="003E1EAB"/>
    <w:rsid w:val="003E221E"/>
    <w:rsid w:val="003E2FB8"/>
    <w:rsid w:val="003E3AAE"/>
    <w:rsid w:val="003E3CFF"/>
    <w:rsid w:val="003E437D"/>
    <w:rsid w:val="003E58AA"/>
    <w:rsid w:val="003E5E9B"/>
    <w:rsid w:val="003E6DEB"/>
    <w:rsid w:val="003F154E"/>
    <w:rsid w:val="003F174A"/>
    <w:rsid w:val="003F19EE"/>
    <w:rsid w:val="003F1A2D"/>
    <w:rsid w:val="003F1A41"/>
    <w:rsid w:val="003F200B"/>
    <w:rsid w:val="003F2C32"/>
    <w:rsid w:val="003F2F42"/>
    <w:rsid w:val="003F4AC5"/>
    <w:rsid w:val="003F5050"/>
    <w:rsid w:val="003F6803"/>
    <w:rsid w:val="003F6AE6"/>
    <w:rsid w:val="003F7EBA"/>
    <w:rsid w:val="00400926"/>
    <w:rsid w:val="00400939"/>
    <w:rsid w:val="00400A87"/>
    <w:rsid w:val="00400F58"/>
    <w:rsid w:val="00401D48"/>
    <w:rsid w:val="004023B8"/>
    <w:rsid w:val="00402EFA"/>
    <w:rsid w:val="00403AFC"/>
    <w:rsid w:val="004059BF"/>
    <w:rsid w:val="00406A7E"/>
    <w:rsid w:val="00406D33"/>
    <w:rsid w:val="00407198"/>
    <w:rsid w:val="00407A1F"/>
    <w:rsid w:val="00407B1A"/>
    <w:rsid w:val="00407C50"/>
    <w:rsid w:val="004103D2"/>
    <w:rsid w:val="0041078A"/>
    <w:rsid w:val="00410978"/>
    <w:rsid w:val="00410ABA"/>
    <w:rsid w:val="00411330"/>
    <w:rsid w:val="00411ACB"/>
    <w:rsid w:val="00412315"/>
    <w:rsid w:val="00413D43"/>
    <w:rsid w:val="004142CE"/>
    <w:rsid w:val="004144B7"/>
    <w:rsid w:val="00415702"/>
    <w:rsid w:val="004163BE"/>
    <w:rsid w:val="004168C2"/>
    <w:rsid w:val="00416A0B"/>
    <w:rsid w:val="00416FC8"/>
    <w:rsid w:val="00420067"/>
    <w:rsid w:val="00421357"/>
    <w:rsid w:val="00421751"/>
    <w:rsid w:val="00421760"/>
    <w:rsid w:val="0042274B"/>
    <w:rsid w:val="004236F6"/>
    <w:rsid w:val="00423BED"/>
    <w:rsid w:val="0042509C"/>
    <w:rsid w:val="004257E5"/>
    <w:rsid w:val="00425E1C"/>
    <w:rsid w:val="0042694B"/>
    <w:rsid w:val="00426E72"/>
    <w:rsid w:val="00426E7D"/>
    <w:rsid w:val="004270EE"/>
    <w:rsid w:val="004275F2"/>
    <w:rsid w:val="0042761A"/>
    <w:rsid w:val="004278D5"/>
    <w:rsid w:val="00427A1A"/>
    <w:rsid w:val="00430A8C"/>
    <w:rsid w:val="004316C1"/>
    <w:rsid w:val="00432201"/>
    <w:rsid w:val="0043224C"/>
    <w:rsid w:val="00432F45"/>
    <w:rsid w:val="00433CA1"/>
    <w:rsid w:val="00433F5D"/>
    <w:rsid w:val="00434282"/>
    <w:rsid w:val="00434291"/>
    <w:rsid w:val="00434C68"/>
    <w:rsid w:val="00434E09"/>
    <w:rsid w:val="00435E83"/>
    <w:rsid w:val="004363D8"/>
    <w:rsid w:val="0043672E"/>
    <w:rsid w:val="00436CA9"/>
    <w:rsid w:val="00437605"/>
    <w:rsid w:val="00437E78"/>
    <w:rsid w:val="0044000F"/>
    <w:rsid w:val="004400B9"/>
    <w:rsid w:val="00440732"/>
    <w:rsid w:val="00440CFC"/>
    <w:rsid w:val="00440DBF"/>
    <w:rsid w:val="00441363"/>
    <w:rsid w:val="00441458"/>
    <w:rsid w:val="00441B21"/>
    <w:rsid w:val="00442908"/>
    <w:rsid w:val="004446F1"/>
    <w:rsid w:val="00444D4A"/>
    <w:rsid w:val="004460F1"/>
    <w:rsid w:val="00446A76"/>
    <w:rsid w:val="00446C21"/>
    <w:rsid w:val="00446E61"/>
    <w:rsid w:val="0044708E"/>
    <w:rsid w:val="00450073"/>
    <w:rsid w:val="00450359"/>
    <w:rsid w:val="0045188B"/>
    <w:rsid w:val="00451DF7"/>
    <w:rsid w:val="00451E43"/>
    <w:rsid w:val="00451E96"/>
    <w:rsid w:val="00452BE9"/>
    <w:rsid w:val="00453A9B"/>
    <w:rsid w:val="00454198"/>
    <w:rsid w:val="004550BB"/>
    <w:rsid w:val="004552EE"/>
    <w:rsid w:val="00455EA2"/>
    <w:rsid w:val="00456A5D"/>
    <w:rsid w:val="00456B5B"/>
    <w:rsid w:val="004573B5"/>
    <w:rsid w:val="00460051"/>
    <w:rsid w:val="004608F1"/>
    <w:rsid w:val="0046160D"/>
    <w:rsid w:val="004622F3"/>
    <w:rsid w:val="00463F60"/>
    <w:rsid w:val="0046404D"/>
    <w:rsid w:val="004643BE"/>
    <w:rsid w:val="00464505"/>
    <w:rsid w:val="00464CB5"/>
    <w:rsid w:val="00465122"/>
    <w:rsid w:val="00465542"/>
    <w:rsid w:val="0046572E"/>
    <w:rsid w:val="004658A0"/>
    <w:rsid w:val="00466185"/>
    <w:rsid w:val="00466400"/>
    <w:rsid w:val="004665B6"/>
    <w:rsid w:val="00466F1A"/>
    <w:rsid w:val="0047069D"/>
    <w:rsid w:val="00470710"/>
    <w:rsid w:val="00471F88"/>
    <w:rsid w:val="00471FC2"/>
    <w:rsid w:val="004720B2"/>
    <w:rsid w:val="00472D26"/>
    <w:rsid w:val="004732BA"/>
    <w:rsid w:val="004734DC"/>
    <w:rsid w:val="004741B6"/>
    <w:rsid w:val="00474502"/>
    <w:rsid w:val="00474C4C"/>
    <w:rsid w:val="00475C2A"/>
    <w:rsid w:val="0047628F"/>
    <w:rsid w:val="00476808"/>
    <w:rsid w:val="004772C7"/>
    <w:rsid w:val="004776F2"/>
    <w:rsid w:val="00477A85"/>
    <w:rsid w:val="00477E91"/>
    <w:rsid w:val="004803AF"/>
    <w:rsid w:val="00480691"/>
    <w:rsid w:val="00480EA8"/>
    <w:rsid w:val="004813FB"/>
    <w:rsid w:val="004815F1"/>
    <w:rsid w:val="004827BF"/>
    <w:rsid w:val="004829F4"/>
    <w:rsid w:val="00482A11"/>
    <w:rsid w:val="00482BE0"/>
    <w:rsid w:val="0048414E"/>
    <w:rsid w:val="00485024"/>
    <w:rsid w:val="004853EA"/>
    <w:rsid w:val="0048554F"/>
    <w:rsid w:val="004856AD"/>
    <w:rsid w:val="00485ECA"/>
    <w:rsid w:val="00486247"/>
    <w:rsid w:val="00490345"/>
    <w:rsid w:val="004921B5"/>
    <w:rsid w:val="004923C1"/>
    <w:rsid w:val="004926BF"/>
    <w:rsid w:val="00492D93"/>
    <w:rsid w:val="00493180"/>
    <w:rsid w:val="004935A3"/>
    <w:rsid w:val="004941CB"/>
    <w:rsid w:val="004947BC"/>
    <w:rsid w:val="00496182"/>
    <w:rsid w:val="0049628F"/>
    <w:rsid w:val="004962F3"/>
    <w:rsid w:val="00496C9C"/>
    <w:rsid w:val="00496D24"/>
    <w:rsid w:val="004973B6"/>
    <w:rsid w:val="004A019E"/>
    <w:rsid w:val="004A1A91"/>
    <w:rsid w:val="004A1C84"/>
    <w:rsid w:val="004A23BC"/>
    <w:rsid w:val="004A3443"/>
    <w:rsid w:val="004A4589"/>
    <w:rsid w:val="004A4F75"/>
    <w:rsid w:val="004A5667"/>
    <w:rsid w:val="004A58B7"/>
    <w:rsid w:val="004A594D"/>
    <w:rsid w:val="004A5A52"/>
    <w:rsid w:val="004A5C0F"/>
    <w:rsid w:val="004A6D10"/>
    <w:rsid w:val="004A6F89"/>
    <w:rsid w:val="004A70A3"/>
    <w:rsid w:val="004A71EA"/>
    <w:rsid w:val="004A72B4"/>
    <w:rsid w:val="004A766F"/>
    <w:rsid w:val="004A77B0"/>
    <w:rsid w:val="004A7BA9"/>
    <w:rsid w:val="004B09AB"/>
    <w:rsid w:val="004B0AEE"/>
    <w:rsid w:val="004B0C4F"/>
    <w:rsid w:val="004B1269"/>
    <w:rsid w:val="004B1580"/>
    <w:rsid w:val="004B4379"/>
    <w:rsid w:val="004B4C41"/>
    <w:rsid w:val="004B522E"/>
    <w:rsid w:val="004B6040"/>
    <w:rsid w:val="004B6EA4"/>
    <w:rsid w:val="004B7242"/>
    <w:rsid w:val="004B74E7"/>
    <w:rsid w:val="004B7F3B"/>
    <w:rsid w:val="004B7FF1"/>
    <w:rsid w:val="004C1010"/>
    <w:rsid w:val="004C1C79"/>
    <w:rsid w:val="004C1D67"/>
    <w:rsid w:val="004C21CF"/>
    <w:rsid w:val="004C223B"/>
    <w:rsid w:val="004C32B0"/>
    <w:rsid w:val="004C4F1C"/>
    <w:rsid w:val="004C5DF4"/>
    <w:rsid w:val="004C6527"/>
    <w:rsid w:val="004C6C8E"/>
    <w:rsid w:val="004C6CAB"/>
    <w:rsid w:val="004C73C4"/>
    <w:rsid w:val="004D036E"/>
    <w:rsid w:val="004D0638"/>
    <w:rsid w:val="004D0A53"/>
    <w:rsid w:val="004D0C39"/>
    <w:rsid w:val="004D142C"/>
    <w:rsid w:val="004D26B9"/>
    <w:rsid w:val="004D27FB"/>
    <w:rsid w:val="004D4B94"/>
    <w:rsid w:val="004D4D88"/>
    <w:rsid w:val="004D56F1"/>
    <w:rsid w:val="004D607D"/>
    <w:rsid w:val="004D66A1"/>
    <w:rsid w:val="004D6BCB"/>
    <w:rsid w:val="004D6CA9"/>
    <w:rsid w:val="004D6FB8"/>
    <w:rsid w:val="004D749E"/>
    <w:rsid w:val="004D7834"/>
    <w:rsid w:val="004D7DDE"/>
    <w:rsid w:val="004D7F5B"/>
    <w:rsid w:val="004E08F5"/>
    <w:rsid w:val="004E0EC7"/>
    <w:rsid w:val="004E10DB"/>
    <w:rsid w:val="004E2357"/>
    <w:rsid w:val="004E2D03"/>
    <w:rsid w:val="004E30E3"/>
    <w:rsid w:val="004E35F0"/>
    <w:rsid w:val="004E3F8B"/>
    <w:rsid w:val="004E408B"/>
    <w:rsid w:val="004E454C"/>
    <w:rsid w:val="004E4B30"/>
    <w:rsid w:val="004E5D6D"/>
    <w:rsid w:val="004E677A"/>
    <w:rsid w:val="004E6847"/>
    <w:rsid w:val="004E7893"/>
    <w:rsid w:val="004E7EBB"/>
    <w:rsid w:val="004F005D"/>
    <w:rsid w:val="004F04D7"/>
    <w:rsid w:val="004F0D6B"/>
    <w:rsid w:val="004F0DA6"/>
    <w:rsid w:val="004F1558"/>
    <w:rsid w:val="004F1DCE"/>
    <w:rsid w:val="004F2A3C"/>
    <w:rsid w:val="004F353A"/>
    <w:rsid w:val="004F370B"/>
    <w:rsid w:val="004F3C64"/>
    <w:rsid w:val="004F3D8D"/>
    <w:rsid w:val="004F4586"/>
    <w:rsid w:val="004F481B"/>
    <w:rsid w:val="004F53FE"/>
    <w:rsid w:val="004F59E8"/>
    <w:rsid w:val="004F5FDF"/>
    <w:rsid w:val="004F669D"/>
    <w:rsid w:val="004F6AE4"/>
    <w:rsid w:val="004F6B38"/>
    <w:rsid w:val="004F7105"/>
    <w:rsid w:val="0050044F"/>
    <w:rsid w:val="0050065D"/>
    <w:rsid w:val="00501AFB"/>
    <w:rsid w:val="00502699"/>
    <w:rsid w:val="00502E59"/>
    <w:rsid w:val="00503684"/>
    <w:rsid w:val="00503956"/>
    <w:rsid w:val="005041A1"/>
    <w:rsid w:val="005044FA"/>
    <w:rsid w:val="005047B4"/>
    <w:rsid w:val="005054D9"/>
    <w:rsid w:val="005070FE"/>
    <w:rsid w:val="00507DF4"/>
    <w:rsid w:val="005106E1"/>
    <w:rsid w:val="005109F8"/>
    <w:rsid w:val="0051186F"/>
    <w:rsid w:val="00511C97"/>
    <w:rsid w:val="00511D1E"/>
    <w:rsid w:val="005126EF"/>
    <w:rsid w:val="005134E8"/>
    <w:rsid w:val="00513FBF"/>
    <w:rsid w:val="005151B6"/>
    <w:rsid w:val="00515781"/>
    <w:rsid w:val="0051592D"/>
    <w:rsid w:val="0051665A"/>
    <w:rsid w:val="005168B7"/>
    <w:rsid w:val="00516BA4"/>
    <w:rsid w:val="0051714E"/>
    <w:rsid w:val="0051721B"/>
    <w:rsid w:val="00520414"/>
    <w:rsid w:val="005204E8"/>
    <w:rsid w:val="005206F2"/>
    <w:rsid w:val="00520BA5"/>
    <w:rsid w:val="00520E13"/>
    <w:rsid w:val="0052106D"/>
    <w:rsid w:val="00521610"/>
    <w:rsid w:val="00521F78"/>
    <w:rsid w:val="005229B6"/>
    <w:rsid w:val="005229C4"/>
    <w:rsid w:val="00524211"/>
    <w:rsid w:val="005244D3"/>
    <w:rsid w:val="0052491B"/>
    <w:rsid w:val="005249AA"/>
    <w:rsid w:val="00524B7C"/>
    <w:rsid w:val="00524CB4"/>
    <w:rsid w:val="00527C79"/>
    <w:rsid w:val="00527EB4"/>
    <w:rsid w:val="00530817"/>
    <w:rsid w:val="00530AE1"/>
    <w:rsid w:val="00530C2F"/>
    <w:rsid w:val="00532723"/>
    <w:rsid w:val="00533347"/>
    <w:rsid w:val="0053357D"/>
    <w:rsid w:val="00534C1E"/>
    <w:rsid w:val="005377F4"/>
    <w:rsid w:val="00540620"/>
    <w:rsid w:val="00541BAA"/>
    <w:rsid w:val="00542EAB"/>
    <w:rsid w:val="00542EEC"/>
    <w:rsid w:val="005438F5"/>
    <w:rsid w:val="005439E7"/>
    <w:rsid w:val="005449D6"/>
    <w:rsid w:val="00545723"/>
    <w:rsid w:val="00545B9A"/>
    <w:rsid w:val="005505E5"/>
    <w:rsid w:val="00550903"/>
    <w:rsid w:val="00550D9D"/>
    <w:rsid w:val="00551D39"/>
    <w:rsid w:val="00552294"/>
    <w:rsid w:val="00552D31"/>
    <w:rsid w:val="00553D10"/>
    <w:rsid w:val="005540C4"/>
    <w:rsid w:val="0055444F"/>
    <w:rsid w:val="00554910"/>
    <w:rsid w:val="0055556D"/>
    <w:rsid w:val="005556FE"/>
    <w:rsid w:val="0055581D"/>
    <w:rsid w:val="00555952"/>
    <w:rsid w:val="00555AE2"/>
    <w:rsid w:val="00556A3D"/>
    <w:rsid w:val="00556B8B"/>
    <w:rsid w:val="005573C6"/>
    <w:rsid w:val="00557413"/>
    <w:rsid w:val="005617CF"/>
    <w:rsid w:val="005629E3"/>
    <w:rsid w:val="00562D3C"/>
    <w:rsid w:val="00563442"/>
    <w:rsid w:val="00564CF5"/>
    <w:rsid w:val="005657A5"/>
    <w:rsid w:val="00565D10"/>
    <w:rsid w:val="00565EBD"/>
    <w:rsid w:val="00566143"/>
    <w:rsid w:val="0056639D"/>
    <w:rsid w:val="0056668F"/>
    <w:rsid w:val="00566A00"/>
    <w:rsid w:val="00566C98"/>
    <w:rsid w:val="00567266"/>
    <w:rsid w:val="00567798"/>
    <w:rsid w:val="005678C5"/>
    <w:rsid w:val="005704C7"/>
    <w:rsid w:val="00570FB4"/>
    <w:rsid w:val="005711C0"/>
    <w:rsid w:val="005715E8"/>
    <w:rsid w:val="00571992"/>
    <w:rsid w:val="00571A33"/>
    <w:rsid w:val="00571CC0"/>
    <w:rsid w:val="00572038"/>
    <w:rsid w:val="005725DA"/>
    <w:rsid w:val="0057286B"/>
    <w:rsid w:val="00572B20"/>
    <w:rsid w:val="0057335D"/>
    <w:rsid w:val="00573EFC"/>
    <w:rsid w:val="0057486E"/>
    <w:rsid w:val="00575AF4"/>
    <w:rsid w:val="00575CC8"/>
    <w:rsid w:val="00577657"/>
    <w:rsid w:val="0058001A"/>
    <w:rsid w:val="005801C0"/>
    <w:rsid w:val="0058102D"/>
    <w:rsid w:val="005818F6"/>
    <w:rsid w:val="00583F9A"/>
    <w:rsid w:val="005846A6"/>
    <w:rsid w:val="0058558B"/>
    <w:rsid w:val="005861E3"/>
    <w:rsid w:val="005866EA"/>
    <w:rsid w:val="00587453"/>
    <w:rsid w:val="005876C7"/>
    <w:rsid w:val="00587F53"/>
    <w:rsid w:val="005907C5"/>
    <w:rsid w:val="0059098D"/>
    <w:rsid w:val="0059174B"/>
    <w:rsid w:val="00591F15"/>
    <w:rsid w:val="005926AF"/>
    <w:rsid w:val="005938AF"/>
    <w:rsid w:val="00594615"/>
    <w:rsid w:val="00594931"/>
    <w:rsid w:val="00594ACB"/>
    <w:rsid w:val="005950E7"/>
    <w:rsid w:val="00595981"/>
    <w:rsid w:val="00595FD8"/>
    <w:rsid w:val="0059615D"/>
    <w:rsid w:val="005961E8"/>
    <w:rsid w:val="00596BA7"/>
    <w:rsid w:val="005974F6"/>
    <w:rsid w:val="00597656"/>
    <w:rsid w:val="005A00AA"/>
    <w:rsid w:val="005A07A2"/>
    <w:rsid w:val="005A08D7"/>
    <w:rsid w:val="005A0B36"/>
    <w:rsid w:val="005A1735"/>
    <w:rsid w:val="005A2773"/>
    <w:rsid w:val="005A3348"/>
    <w:rsid w:val="005A39A1"/>
    <w:rsid w:val="005A4CD4"/>
    <w:rsid w:val="005A50A4"/>
    <w:rsid w:val="005A530E"/>
    <w:rsid w:val="005A541A"/>
    <w:rsid w:val="005A6034"/>
    <w:rsid w:val="005A62D2"/>
    <w:rsid w:val="005A64EC"/>
    <w:rsid w:val="005A6D1E"/>
    <w:rsid w:val="005A7231"/>
    <w:rsid w:val="005A76DD"/>
    <w:rsid w:val="005B01BA"/>
    <w:rsid w:val="005B043F"/>
    <w:rsid w:val="005B0840"/>
    <w:rsid w:val="005B0B4C"/>
    <w:rsid w:val="005B0E76"/>
    <w:rsid w:val="005B12C0"/>
    <w:rsid w:val="005B1668"/>
    <w:rsid w:val="005B1EAF"/>
    <w:rsid w:val="005B2C65"/>
    <w:rsid w:val="005B2F67"/>
    <w:rsid w:val="005B36FA"/>
    <w:rsid w:val="005B3DB2"/>
    <w:rsid w:val="005B40FE"/>
    <w:rsid w:val="005B4A01"/>
    <w:rsid w:val="005B4C74"/>
    <w:rsid w:val="005B4E33"/>
    <w:rsid w:val="005B5D66"/>
    <w:rsid w:val="005B6466"/>
    <w:rsid w:val="005B6DCA"/>
    <w:rsid w:val="005C01F5"/>
    <w:rsid w:val="005C0C34"/>
    <w:rsid w:val="005C0D77"/>
    <w:rsid w:val="005C11FB"/>
    <w:rsid w:val="005C14D5"/>
    <w:rsid w:val="005C2828"/>
    <w:rsid w:val="005C288F"/>
    <w:rsid w:val="005C3532"/>
    <w:rsid w:val="005C362C"/>
    <w:rsid w:val="005C4B98"/>
    <w:rsid w:val="005C5A03"/>
    <w:rsid w:val="005C5C7B"/>
    <w:rsid w:val="005C76BC"/>
    <w:rsid w:val="005C7A9E"/>
    <w:rsid w:val="005C7AE7"/>
    <w:rsid w:val="005C7C52"/>
    <w:rsid w:val="005D10A5"/>
    <w:rsid w:val="005D1D85"/>
    <w:rsid w:val="005D2ADE"/>
    <w:rsid w:val="005D2B02"/>
    <w:rsid w:val="005D412A"/>
    <w:rsid w:val="005D4B04"/>
    <w:rsid w:val="005D4F9C"/>
    <w:rsid w:val="005D54AE"/>
    <w:rsid w:val="005D60F1"/>
    <w:rsid w:val="005D6CF4"/>
    <w:rsid w:val="005D7321"/>
    <w:rsid w:val="005D76F9"/>
    <w:rsid w:val="005D7D63"/>
    <w:rsid w:val="005D7EC1"/>
    <w:rsid w:val="005E0321"/>
    <w:rsid w:val="005E0596"/>
    <w:rsid w:val="005E08D9"/>
    <w:rsid w:val="005E0D3B"/>
    <w:rsid w:val="005E1A46"/>
    <w:rsid w:val="005E24BE"/>
    <w:rsid w:val="005E2982"/>
    <w:rsid w:val="005E2A18"/>
    <w:rsid w:val="005E2F9B"/>
    <w:rsid w:val="005E34C4"/>
    <w:rsid w:val="005E44C4"/>
    <w:rsid w:val="005E47F3"/>
    <w:rsid w:val="005E5066"/>
    <w:rsid w:val="005E534E"/>
    <w:rsid w:val="005E5A7B"/>
    <w:rsid w:val="005E6146"/>
    <w:rsid w:val="005E629B"/>
    <w:rsid w:val="005F07DF"/>
    <w:rsid w:val="005F0B61"/>
    <w:rsid w:val="005F0D23"/>
    <w:rsid w:val="005F0F80"/>
    <w:rsid w:val="005F13D3"/>
    <w:rsid w:val="005F21F1"/>
    <w:rsid w:val="005F2ADF"/>
    <w:rsid w:val="005F2DD3"/>
    <w:rsid w:val="005F2E77"/>
    <w:rsid w:val="005F3916"/>
    <w:rsid w:val="005F3E50"/>
    <w:rsid w:val="005F3EB2"/>
    <w:rsid w:val="005F5644"/>
    <w:rsid w:val="005F653F"/>
    <w:rsid w:val="005F6E62"/>
    <w:rsid w:val="005F756C"/>
    <w:rsid w:val="005F77E4"/>
    <w:rsid w:val="006004D3"/>
    <w:rsid w:val="006009D7"/>
    <w:rsid w:val="00601657"/>
    <w:rsid w:val="00601D78"/>
    <w:rsid w:val="00601E81"/>
    <w:rsid w:val="00602452"/>
    <w:rsid w:val="00602F83"/>
    <w:rsid w:val="0060584D"/>
    <w:rsid w:val="006058AD"/>
    <w:rsid w:val="00606463"/>
    <w:rsid w:val="006066A8"/>
    <w:rsid w:val="00606EBC"/>
    <w:rsid w:val="006076C0"/>
    <w:rsid w:val="006079AC"/>
    <w:rsid w:val="00610251"/>
    <w:rsid w:val="006114AC"/>
    <w:rsid w:val="0061200D"/>
    <w:rsid w:val="00612074"/>
    <w:rsid w:val="00612888"/>
    <w:rsid w:val="00612CB7"/>
    <w:rsid w:val="0061328C"/>
    <w:rsid w:val="00613381"/>
    <w:rsid w:val="006134CA"/>
    <w:rsid w:val="00613B69"/>
    <w:rsid w:val="0061521D"/>
    <w:rsid w:val="00615831"/>
    <w:rsid w:val="00616E36"/>
    <w:rsid w:val="0061713B"/>
    <w:rsid w:val="00617308"/>
    <w:rsid w:val="00617CE1"/>
    <w:rsid w:val="00621099"/>
    <w:rsid w:val="00621A7E"/>
    <w:rsid w:val="006221AE"/>
    <w:rsid w:val="0062258E"/>
    <w:rsid w:val="00622854"/>
    <w:rsid w:val="00622A45"/>
    <w:rsid w:val="006236D7"/>
    <w:rsid w:val="00623B68"/>
    <w:rsid w:val="006249A0"/>
    <w:rsid w:val="00626699"/>
    <w:rsid w:val="00626F26"/>
    <w:rsid w:val="00627028"/>
    <w:rsid w:val="00627057"/>
    <w:rsid w:val="006277D9"/>
    <w:rsid w:val="00627949"/>
    <w:rsid w:val="00630818"/>
    <w:rsid w:val="0063096E"/>
    <w:rsid w:val="006309C2"/>
    <w:rsid w:val="006319A2"/>
    <w:rsid w:val="006320AE"/>
    <w:rsid w:val="00632369"/>
    <w:rsid w:val="00632993"/>
    <w:rsid w:val="00632D23"/>
    <w:rsid w:val="00633468"/>
    <w:rsid w:val="00634A77"/>
    <w:rsid w:val="006363A7"/>
    <w:rsid w:val="00636D70"/>
    <w:rsid w:val="00636F38"/>
    <w:rsid w:val="006405F7"/>
    <w:rsid w:val="00640772"/>
    <w:rsid w:val="006409E4"/>
    <w:rsid w:val="006409FE"/>
    <w:rsid w:val="00640F52"/>
    <w:rsid w:val="006410B6"/>
    <w:rsid w:val="006419EB"/>
    <w:rsid w:val="00642D2F"/>
    <w:rsid w:val="0064308F"/>
    <w:rsid w:val="00646A9D"/>
    <w:rsid w:val="00646C53"/>
    <w:rsid w:val="00647087"/>
    <w:rsid w:val="0064748F"/>
    <w:rsid w:val="00651135"/>
    <w:rsid w:val="006518AD"/>
    <w:rsid w:val="006524B3"/>
    <w:rsid w:val="006534A4"/>
    <w:rsid w:val="006536B3"/>
    <w:rsid w:val="00653957"/>
    <w:rsid w:val="006543B5"/>
    <w:rsid w:val="006566D6"/>
    <w:rsid w:val="00657B7A"/>
    <w:rsid w:val="00660452"/>
    <w:rsid w:val="0066083F"/>
    <w:rsid w:val="00660F99"/>
    <w:rsid w:val="00661E2F"/>
    <w:rsid w:val="006622EC"/>
    <w:rsid w:val="006624DF"/>
    <w:rsid w:val="0066253B"/>
    <w:rsid w:val="00662949"/>
    <w:rsid w:val="006638F2"/>
    <w:rsid w:val="006639CB"/>
    <w:rsid w:val="00663A4B"/>
    <w:rsid w:val="00663BA7"/>
    <w:rsid w:val="0066459A"/>
    <w:rsid w:val="006648CF"/>
    <w:rsid w:val="00666728"/>
    <w:rsid w:val="006674BE"/>
    <w:rsid w:val="00667A64"/>
    <w:rsid w:val="00667C04"/>
    <w:rsid w:val="00670832"/>
    <w:rsid w:val="00670AE7"/>
    <w:rsid w:val="0067146D"/>
    <w:rsid w:val="00671A19"/>
    <w:rsid w:val="00671DDF"/>
    <w:rsid w:val="00673479"/>
    <w:rsid w:val="006734E2"/>
    <w:rsid w:val="0067362D"/>
    <w:rsid w:val="00673961"/>
    <w:rsid w:val="00673F25"/>
    <w:rsid w:val="00675316"/>
    <w:rsid w:val="0067625A"/>
    <w:rsid w:val="00676323"/>
    <w:rsid w:val="00676976"/>
    <w:rsid w:val="00677C64"/>
    <w:rsid w:val="00677DF9"/>
    <w:rsid w:val="00680228"/>
    <w:rsid w:val="00680B47"/>
    <w:rsid w:val="006810AD"/>
    <w:rsid w:val="00681133"/>
    <w:rsid w:val="00681378"/>
    <w:rsid w:val="006813AF"/>
    <w:rsid w:val="00681DB1"/>
    <w:rsid w:val="00681E63"/>
    <w:rsid w:val="0068205E"/>
    <w:rsid w:val="006832A5"/>
    <w:rsid w:val="006836E9"/>
    <w:rsid w:val="0068476E"/>
    <w:rsid w:val="00684B84"/>
    <w:rsid w:val="00684CF3"/>
    <w:rsid w:val="00684DAF"/>
    <w:rsid w:val="00685269"/>
    <w:rsid w:val="00685DBA"/>
    <w:rsid w:val="00686BF5"/>
    <w:rsid w:val="00687ABD"/>
    <w:rsid w:val="00692960"/>
    <w:rsid w:val="00693411"/>
    <w:rsid w:val="006934FE"/>
    <w:rsid w:val="006936CE"/>
    <w:rsid w:val="00693DC6"/>
    <w:rsid w:val="00693F00"/>
    <w:rsid w:val="00694484"/>
    <w:rsid w:val="00694B98"/>
    <w:rsid w:val="00694BFA"/>
    <w:rsid w:val="006957D1"/>
    <w:rsid w:val="006958EF"/>
    <w:rsid w:val="0069598B"/>
    <w:rsid w:val="00696269"/>
    <w:rsid w:val="00697385"/>
    <w:rsid w:val="00697B2E"/>
    <w:rsid w:val="006A0132"/>
    <w:rsid w:val="006A023F"/>
    <w:rsid w:val="006A098F"/>
    <w:rsid w:val="006A0EE0"/>
    <w:rsid w:val="006A0F75"/>
    <w:rsid w:val="006A2048"/>
    <w:rsid w:val="006A2101"/>
    <w:rsid w:val="006A276A"/>
    <w:rsid w:val="006A2CDD"/>
    <w:rsid w:val="006A2D68"/>
    <w:rsid w:val="006A2E5D"/>
    <w:rsid w:val="006A38F2"/>
    <w:rsid w:val="006A3F8D"/>
    <w:rsid w:val="006A4107"/>
    <w:rsid w:val="006A43D3"/>
    <w:rsid w:val="006A4EE6"/>
    <w:rsid w:val="006A51AD"/>
    <w:rsid w:val="006A522D"/>
    <w:rsid w:val="006A53FB"/>
    <w:rsid w:val="006A5721"/>
    <w:rsid w:val="006A577B"/>
    <w:rsid w:val="006A5973"/>
    <w:rsid w:val="006A668B"/>
    <w:rsid w:val="006A7187"/>
    <w:rsid w:val="006A73DE"/>
    <w:rsid w:val="006A7C37"/>
    <w:rsid w:val="006A7C62"/>
    <w:rsid w:val="006B047C"/>
    <w:rsid w:val="006B20D6"/>
    <w:rsid w:val="006B22EE"/>
    <w:rsid w:val="006B30BC"/>
    <w:rsid w:val="006B497D"/>
    <w:rsid w:val="006B4AC9"/>
    <w:rsid w:val="006B4ADF"/>
    <w:rsid w:val="006B4DF7"/>
    <w:rsid w:val="006B7EA2"/>
    <w:rsid w:val="006C06BD"/>
    <w:rsid w:val="006C1D27"/>
    <w:rsid w:val="006C2401"/>
    <w:rsid w:val="006C317E"/>
    <w:rsid w:val="006C3725"/>
    <w:rsid w:val="006C374B"/>
    <w:rsid w:val="006C3789"/>
    <w:rsid w:val="006C3A6D"/>
    <w:rsid w:val="006C403D"/>
    <w:rsid w:val="006C45DA"/>
    <w:rsid w:val="006C48BF"/>
    <w:rsid w:val="006C49B4"/>
    <w:rsid w:val="006C4A95"/>
    <w:rsid w:val="006C6590"/>
    <w:rsid w:val="006C6E94"/>
    <w:rsid w:val="006D0051"/>
    <w:rsid w:val="006D00EF"/>
    <w:rsid w:val="006D09D7"/>
    <w:rsid w:val="006D0A1D"/>
    <w:rsid w:val="006D10E2"/>
    <w:rsid w:val="006D1C06"/>
    <w:rsid w:val="006D1C2F"/>
    <w:rsid w:val="006D2B5F"/>
    <w:rsid w:val="006D2D62"/>
    <w:rsid w:val="006D34C2"/>
    <w:rsid w:val="006D3A86"/>
    <w:rsid w:val="006D3FA8"/>
    <w:rsid w:val="006D4893"/>
    <w:rsid w:val="006D4974"/>
    <w:rsid w:val="006D5333"/>
    <w:rsid w:val="006D5D6F"/>
    <w:rsid w:val="006D5E6E"/>
    <w:rsid w:val="006D60F9"/>
    <w:rsid w:val="006D639B"/>
    <w:rsid w:val="006D6A2B"/>
    <w:rsid w:val="006D6C3E"/>
    <w:rsid w:val="006D6E79"/>
    <w:rsid w:val="006D74AF"/>
    <w:rsid w:val="006D7C47"/>
    <w:rsid w:val="006E02EA"/>
    <w:rsid w:val="006E3A1B"/>
    <w:rsid w:val="006E3BEB"/>
    <w:rsid w:val="006E416A"/>
    <w:rsid w:val="006E4DAD"/>
    <w:rsid w:val="006E5688"/>
    <w:rsid w:val="006E594F"/>
    <w:rsid w:val="006E6C6F"/>
    <w:rsid w:val="006E73C6"/>
    <w:rsid w:val="006F026F"/>
    <w:rsid w:val="006F02EF"/>
    <w:rsid w:val="006F0337"/>
    <w:rsid w:val="006F1781"/>
    <w:rsid w:val="006F26DF"/>
    <w:rsid w:val="006F33CA"/>
    <w:rsid w:val="006F345A"/>
    <w:rsid w:val="006F3632"/>
    <w:rsid w:val="006F41D7"/>
    <w:rsid w:val="006F41DE"/>
    <w:rsid w:val="006F421B"/>
    <w:rsid w:val="006F425A"/>
    <w:rsid w:val="006F4A60"/>
    <w:rsid w:val="006F4A9E"/>
    <w:rsid w:val="006F4F32"/>
    <w:rsid w:val="006F531E"/>
    <w:rsid w:val="006F58EE"/>
    <w:rsid w:val="006F683F"/>
    <w:rsid w:val="006F7C15"/>
    <w:rsid w:val="00700DBB"/>
    <w:rsid w:val="00701049"/>
    <w:rsid w:val="00701C37"/>
    <w:rsid w:val="00701EA2"/>
    <w:rsid w:val="00702079"/>
    <w:rsid w:val="007040BD"/>
    <w:rsid w:val="0070417D"/>
    <w:rsid w:val="0070483C"/>
    <w:rsid w:val="00704D83"/>
    <w:rsid w:val="00704E59"/>
    <w:rsid w:val="007055CF"/>
    <w:rsid w:val="00705988"/>
    <w:rsid w:val="00705AB9"/>
    <w:rsid w:val="007060E2"/>
    <w:rsid w:val="007064BF"/>
    <w:rsid w:val="007079B3"/>
    <w:rsid w:val="00707CF3"/>
    <w:rsid w:val="00707DCB"/>
    <w:rsid w:val="00707F40"/>
    <w:rsid w:val="007101B3"/>
    <w:rsid w:val="007102A5"/>
    <w:rsid w:val="00710BAE"/>
    <w:rsid w:val="0071133B"/>
    <w:rsid w:val="00712501"/>
    <w:rsid w:val="0071280B"/>
    <w:rsid w:val="00713746"/>
    <w:rsid w:val="00713A85"/>
    <w:rsid w:val="00714B57"/>
    <w:rsid w:val="00715441"/>
    <w:rsid w:val="00715624"/>
    <w:rsid w:val="0071597D"/>
    <w:rsid w:val="00715AB4"/>
    <w:rsid w:val="00716114"/>
    <w:rsid w:val="00716433"/>
    <w:rsid w:val="00717368"/>
    <w:rsid w:val="007177E3"/>
    <w:rsid w:val="0071781E"/>
    <w:rsid w:val="00717861"/>
    <w:rsid w:val="00717CAA"/>
    <w:rsid w:val="007202C4"/>
    <w:rsid w:val="00720746"/>
    <w:rsid w:val="00720C08"/>
    <w:rsid w:val="00721F00"/>
    <w:rsid w:val="00722E98"/>
    <w:rsid w:val="00723B6E"/>
    <w:rsid w:val="00724649"/>
    <w:rsid w:val="00724F38"/>
    <w:rsid w:val="00725818"/>
    <w:rsid w:val="00725D9D"/>
    <w:rsid w:val="007262BB"/>
    <w:rsid w:val="007267F6"/>
    <w:rsid w:val="00726A22"/>
    <w:rsid w:val="00726C43"/>
    <w:rsid w:val="00726D1D"/>
    <w:rsid w:val="0072710C"/>
    <w:rsid w:val="0072778D"/>
    <w:rsid w:val="0073131E"/>
    <w:rsid w:val="0073196A"/>
    <w:rsid w:val="00732681"/>
    <w:rsid w:val="007340B8"/>
    <w:rsid w:val="00734D2D"/>
    <w:rsid w:val="007354FF"/>
    <w:rsid w:val="007357C8"/>
    <w:rsid w:val="00735ECC"/>
    <w:rsid w:val="00736058"/>
    <w:rsid w:val="0073690A"/>
    <w:rsid w:val="00737933"/>
    <w:rsid w:val="00741471"/>
    <w:rsid w:val="00741485"/>
    <w:rsid w:val="00741ACD"/>
    <w:rsid w:val="007424C6"/>
    <w:rsid w:val="00742F59"/>
    <w:rsid w:val="00743E22"/>
    <w:rsid w:val="00744EED"/>
    <w:rsid w:val="0074626E"/>
    <w:rsid w:val="00747458"/>
    <w:rsid w:val="00747477"/>
    <w:rsid w:val="00747909"/>
    <w:rsid w:val="007500BA"/>
    <w:rsid w:val="0075096F"/>
    <w:rsid w:val="00751177"/>
    <w:rsid w:val="00751253"/>
    <w:rsid w:val="0075138E"/>
    <w:rsid w:val="00751F07"/>
    <w:rsid w:val="0075320E"/>
    <w:rsid w:val="00753D43"/>
    <w:rsid w:val="00753DA0"/>
    <w:rsid w:val="0075409E"/>
    <w:rsid w:val="0075433D"/>
    <w:rsid w:val="00754423"/>
    <w:rsid w:val="00754F20"/>
    <w:rsid w:val="0075546A"/>
    <w:rsid w:val="0075617E"/>
    <w:rsid w:val="00756AB2"/>
    <w:rsid w:val="00757247"/>
    <w:rsid w:val="007608FA"/>
    <w:rsid w:val="007625ED"/>
    <w:rsid w:val="00762680"/>
    <w:rsid w:val="0076320C"/>
    <w:rsid w:val="0076337B"/>
    <w:rsid w:val="007638FD"/>
    <w:rsid w:val="007639FE"/>
    <w:rsid w:val="00763A6F"/>
    <w:rsid w:val="0076531C"/>
    <w:rsid w:val="00766443"/>
    <w:rsid w:val="00766FD9"/>
    <w:rsid w:val="00767F6F"/>
    <w:rsid w:val="0077086E"/>
    <w:rsid w:val="00770C39"/>
    <w:rsid w:val="00773145"/>
    <w:rsid w:val="007733EB"/>
    <w:rsid w:val="00773D19"/>
    <w:rsid w:val="007744E0"/>
    <w:rsid w:val="007746B9"/>
    <w:rsid w:val="00774E0E"/>
    <w:rsid w:val="00774F39"/>
    <w:rsid w:val="007759A5"/>
    <w:rsid w:val="00776616"/>
    <w:rsid w:val="0077672E"/>
    <w:rsid w:val="00780A4A"/>
    <w:rsid w:val="00781B72"/>
    <w:rsid w:val="00782574"/>
    <w:rsid w:val="0078267E"/>
    <w:rsid w:val="0078268B"/>
    <w:rsid w:val="007828E5"/>
    <w:rsid w:val="00782B64"/>
    <w:rsid w:val="00782E3D"/>
    <w:rsid w:val="00783080"/>
    <w:rsid w:val="00784073"/>
    <w:rsid w:val="00784FD9"/>
    <w:rsid w:val="0078523B"/>
    <w:rsid w:val="00785405"/>
    <w:rsid w:val="00786027"/>
    <w:rsid w:val="00786748"/>
    <w:rsid w:val="0078689C"/>
    <w:rsid w:val="00786BE2"/>
    <w:rsid w:val="0078749B"/>
    <w:rsid w:val="00790265"/>
    <w:rsid w:val="00791B60"/>
    <w:rsid w:val="00792028"/>
    <w:rsid w:val="007924A3"/>
    <w:rsid w:val="00795773"/>
    <w:rsid w:val="0079589D"/>
    <w:rsid w:val="007966D2"/>
    <w:rsid w:val="007A018C"/>
    <w:rsid w:val="007A0D0C"/>
    <w:rsid w:val="007A0EE4"/>
    <w:rsid w:val="007A13E2"/>
    <w:rsid w:val="007A18AE"/>
    <w:rsid w:val="007A2855"/>
    <w:rsid w:val="007A3409"/>
    <w:rsid w:val="007A4518"/>
    <w:rsid w:val="007A50C1"/>
    <w:rsid w:val="007A533A"/>
    <w:rsid w:val="007A5ABF"/>
    <w:rsid w:val="007A5F60"/>
    <w:rsid w:val="007A64E1"/>
    <w:rsid w:val="007A6BE8"/>
    <w:rsid w:val="007A7363"/>
    <w:rsid w:val="007A748E"/>
    <w:rsid w:val="007A750D"/>
    <w:rsid w:val="007B014E"/>
    <w:rsid w:val="007B1708"/>
    <w:rsid w:val="007B2275"/>
    <w:rsid w:val="007B2FDE"/>
    <w:rsid w:val="007B3D45"/>
    <w:rsid w:val="007B3E76"/>
    <w:rsid w:val="007B481F"/>
    <w:rsid w:val="007B4875"/>
    <w:rsid w:val="007B4C51"/>
    <w:rsid w:val="007B6171"/>
    <w:rsid w:val="007B7148"/>
    <w:rsid w:val="007B758E"/>
    <w:rsid w:val="007C0304"/>
    <w:rsid w:val="007C108A"/>
    <w:rsid w:val="007C11FE"/>
    <w:rsid w:val="007C1F01"/>
    <w:rsid w:val="007C21FA"/>
    <w:rsid w:val="007C299A"/>
    <w:rsid w:val="007C2C3E"/>
    <w:rsid w:val="007C3505"/>
    <w:rsid w:val="007C367B"/>
    <w:rsid w:val="007C3F5F"/>
    <w:rsid w:val="007C5D78"/>
    <w:rsid w:val="007C5FFC"/>
    <w:rsid w:val="007C67A9"/>
    <w:rsid w:val="007C7218"/>
    <w:rsid w:val="007D0DE2"/>
    <w:rsid w:val="007D1A88"/>
    <w:rsid w:val="007D2835"/>
    <w:rsid w:val="007D28B8"/>
    <w:rsid w:val="007D3975"/>
    <w:rsid w:val="007D4DF4"/>
    <w:rsid w:val="007D5076"/>
    <w:rsid w:val="007D619B"/>
    <w:rsid w:val="007D6E15"/>
    <w:rsid w:val="007D6F73"/>
    <w:rsid w:val="007D6FB9"/>
    <w:rsid w:val="007D7DE4"/>
    <w:rsid w:val="007E0458"/>
    <w:rsid w:val="007E07B5"/>
    <w:rsid w:val="007E0AE7"/>
    <w:rsid w:val="007E2707"/>
    <w:rsid w:val="007E2821"/>
    <w:rsid w:val="007E33D5"/>
    <w:rsid w:val="007E40D1"/>
    <w:rsid w:val="007E4835"/>
    <w:rsid w:val="007E488F"/>
    <w:rsid w:val="007E53A1"/>
    <w:rsid w:val="007E692E"/>
    <w:rsid w:val="007E6E87"/>
    <w:rsid w:val="007E7009"/>
    <w:rsid w:val="007E79C4"/>
    <w:rsid w:val="007F0125"/>
    <w:rsid w:val="007F05D5"/>
    <w:rsid w:val="007F0733"/>
    <w:rsid w:val="007F0E16"/>
    <w:rsid w:val="007F1696"/>
    <w:rsid w:val="007F2378"/>
    <w:rsid w:val="007F3770"/>
    <w:rsid w:val="007F4164"/>
    <w:rsid w:val="007F43CD"/>
    <w:rsid w:val="007F4AEA"/>
    <w:rsid w:val="007F4D9A"/>
    <w:rsid w:val="007F5037"/>
    <w:rsid w:val="007F54AC"/>
    <w:rsid w:val="007F5A0F"/>
    <w:rsid w:val="007F5AD6"/>
    <w:rsid w:val="007F641A"/>
    <w:rsid w:val="007F6541"/>
    <w:rsid w:val="007F6845"/>
    <w:rsid w:val="007F69DD"/>
    <w:rsid w:val="007F6A95"/>
    <w:rsid w:val="007F70CB"/>
    <w:rsid w:val="007F7287"/>
    <w:rsid w:val="007F737C"/>
    <w:rsid w:val="008007AD"/>
    <w:rsid w:val="0080133A"/>
    <w:rsid w:val="00801491"/>
    <w:rsid w:val="00801B16"/>
    <w:rsid w:val="00802BC7"/>
    <w:rsid w:val="00802EE4"/>
    <w:rsid w:val="00803285"/>
    <w:rsid w:val="008033CB"/>
    <w:rsid w:val="008035D7"/>
    <w:rsid w:val="00804D84"/>
    <w:rsid w:val="008054BE"/>
    <w:rsid w:val="0080605E"/>
    <w:rsid w:val="00806393"/>
    <w:rsid w:val="00806682"/>
    <w:rsid w:val="0080705D"/>
    <w:rsid w:val="00807310"/>
    <w:rsid w:val="0081028C"/>
    <w:rsid w:val="00810CA8"/>
    <w:rsid w:val="008111C8"/>
    <w:rsid w:val="008112DD"/>
    <w:rsid w:val="008118EA"/>
    <w:rsid w:val="00813349"/>
    <w:rsid w:val="00813634"/>
    <w:rsid w:val="00813C82"/>
    <w:rsid w:val="008151D2"/>
    <w:rsid w:val="008153E4"/>
    <w:rsid w:val="008153E7"/>
    <w:rsid w:val="00815BCA"/>
    <w:rsid w:val="00815DE6"/>
    <w:rsid w:val="00815F39"/>
    <w:rsid w:val="008161D0"/>
    <w:rsid w:val="00816744"/>
    <w:rsid w:val="00816D0B"/>
    <w:rsid w:val="0081737B"/>
    <w:rsid w:val="0081770B"/>
    <w:rsid w:val="00820053"/>
    <w:rsid w:val="008204BB"/>
    <w:rsid w:val="00820633"/>
    <w:rsid w:val="00821690"/>
    <w:rsid w:val="00821813"/>
    <w:rsid w:val="00821A8D"/>
    <w:rsid w:val="00821E1F"/>
    <w:rsid w:val="00821E20"/>
    <w:rsid w:val="0082414E"/>
    <w:rsid w:val="008246BB"/>
    <w:rsid w:val="00824EFD"/>
    <w:rsid w:val="00824FE3"/>
    <w:rsid w:val="0082523A"/>
    <w:rsid w:val="00826499"/>
    <w:rsid w:val="00826F4F"/>
    <w:rsid w:val="008274B0"/>
    <w:rsid w:val="00827807"/>
    <w:rsid w:val="008278D2"/>
    <w:rsid w:val="00827A0C"/>
    <w:rsid w:val="00827C9C"/>
    <w:rsid w:val="00827DB9"/>
    <w:rsid w:val="00827E06"/>
    <w:rsid w:val="00830F5F"/>
    <w:rsid w:val="008312E5"/>
    <w:rsid w:val="00832034"/>
    <w:rsid w:val="00832BC4"/>
    <w:rsid w:val="008335A1"/>
    <w:rsid w:val="008337B0"/>
    <w:rsid w:val="00833D02"/>
    <w:rsid w:val="0083420F"/>
    <w:rsid w:val="00834887"/>
    <w:rsid w:val="00835DFF"/>
    <w:rsid w:val="008365F9"/>
    <w:rsid w:val="00836708"/>
    <w:rsid w:val="008369C8"/>
    <w:rsid w:val="00837ACD"/>
    <w:rsid w:val="0084071D"/>
    <w:rsid w:val="00842192"/>
    <w:rsid w:val="00842194"/>
    <w:rsid w:val="0084324A"/>
    <w:rsid w:val="0084337B"/>
    <w:rsid w:val="00843787"/>
    <w:rsid w:val="00843B43"/>
    <w:rsid w:val="008440B7"/>
    <w:rsid w:val="00844C4C"/>
    <w:rsid w:val="00844DF0"/>
    <w:rsid w:val="0084521F"/>
    <w:rsid w:val="008461B4"/>
    <w:rsid w:val="0084797D"/>
    <w:rsid w:val="00847F9B"/>
    <w:rsid w:val="008509B6"/>
    <w:rsid w:val="00850C88"/>
    <w:rsid w:val="008511DF"/>
    <w:rsid w:val="0085136F"/>
    <w:rsid w:val="00851B5C"/>
    <w:rsid w:val="00851D11"/>
    <w:rsid w:val="00852452"/>
    <w:rsid w:val="00852BDC"/>
    <w:rsid w:val="008541BF"/>
    <w:rsid w:val="00854E79"/>
    <w:rsid w:val="00854EA0"/>
    <w:rsid w:val="008561D3"/>
    <w:rsid w:val="00857258"/>
    <w:rsid w:val="00857626"/>
    <w:rsid w:val="00860E51"/>
    <w:rsid w:val="00860ECB"/>
    <w:rsid w:val="00860F1B"/>
    <w:rsid w:val="00861846"/>
    <w:rsid w:val="00861A53"/>
    <w:rsid w:val="00861F04"/>
    <w:rsid w:val="00861F66"/>
    <w:rsid w:val="008633CD"/>
    <w:rsid w:val="00863672"/>
    <w:rsid w:val="00863DC9"/>
    <w:rsid w:val="00864118"/>
    <w:rsid w:val="008651CE"/>
    <w:rsid w:val="00865451"/>
    <w:rsid w:val="008657D9"/>
    <w:rsid w:val="00866768"/>
    <w:rsid w:val="008667DA"/>
    <w:rsid w:val="00866DBC"/>
    <w:rsid w:val="008701D9"/>
    <w:rsid w:val="00870349"/>
    <w:rsid w:val="00871408"/>
    <w:rsid w:val="00871EE3"/>
    <w:rsid w:val="008724B2"/>
    <w:rsid w:val="008728C7"/>
    <w:rsid w:val="0087431D"/>
    <w:rsid w:val="00875542"/>
    <w:rsid w:val="00875F39"/>
    <w:rsid w:val="008762AF"/>
    <w:rsid w:val="00876DA3"/>
    <w:rsid w:val="00877A13"/>
    <w:rsid w:val="0088118F"/>
    <w:rsid w:val="00882E1B"/>
    <w:rsid w:val="008841D2"/>
    <w:rsid w:val="0088439E"/>
    <w:rsid w:val="0088489F"/>
    <w:rsid w:val="00884CD9"/>
    <w:rsid w:val="00884EBE"/>
    <w:rsid w:val="00885289"/>
    <w:rsid w:val="0088535F"/>
    <w:rsid w:val="008858FC"/>
    <w:rsid w:val="00886B37"/>
    <w:rsid w:val="00886D80"/>
    <w:rsid w:val="00886E2C"/>
    <w:rsid w:val="00887C7D"/>
    <w:rsid w:val="00890962"/>
    <w:rsid w:val="00890D3B"/>
    <w:rsid w:val="0089131D"/>
    <w:rsid w:val="00891381"/>
    <w:rsid w:val="008917F3"/>
    <w:rsid w:val="00891D08"/>
    <w:rsid w:val="008922D7"/>
    <w:rsid w:val="008926E8"/>
    <w:rsid w:val="008930CF"/>
    <w:rsid w:val="00893463"/>
    <w:rsid w:val="00894508"/>
    <w:rsid w:val="008946C3"/>
    <w:rsid w:val="00894AC1"/>
    <w:rsid w:val="00894AEE"/>
    <w:rsid w:val="00894B8B"/>
    <w:rsid w:val="00894FE8"/>
    <w:rsid w:val="00895221"/>
    <w:rsid w:val="0089529A"/>
    <w:rsid w:val="00896413"/>
    <w:rsid w:val="00896F89"/>
    <w:rsid w:val="008A08A8"/>
    <w:rsid w:val="008A0CA0"/>
    <w:rsid w:val="008A0F14"/>
    <w:rsid w:val="008A1482"/>
    <w:rsid w:val="008A17B7"/>
    <w:rsid w:val="008A2EA0"/>
    <w:rsid w:val="008A3BF5"/>
    <w:rsid w:val="008A4289"/>
    <w:rsid w:val="008A46A1"/>
    <w:rsid w:val="008A4E75"/>
    <w:rsid w:val="008A61C1"/>
    <w:rsid w:val="008A65B2"/>
    <w:rsid w:val="008A7893"/>
    <w:rsid w:val="008B049D"/>
    <w:rsid w:val="008B04F7"/>
    <w:rsid w:val="008B129F"/>
    <w:rsid w:val="008B18C3"/>
    <w:rsid w:val="008B1A53"/>
    <w:rsid w:val="008B1B59"/>
    <w:rsid w:val="008B25EE"/>
    <w:rsid w:val="008B2643"/>
    <w:rsid w:val="008B26E3"/>
    <w:rsid w:val="008B39E2"/>
    <w:rsid w:val="008B3EC4"/>
    <w:rsid w:val="008B42B2"/>
    <w:rsid w:val="008B4D1E"/>
    <w:rsid w:val="008B5164"/>
    <w:rsid w:val="008B5270"/>
    <w:rsid w:val="008B530F"/>
    <w:rsid w:val="008B63FA"/>
    <w:rsid w:val="008B70A9"/>
    <w:rsid w:val="008B74FA"/>
    <w:rsid w:val="008B752A"/>
    <w:rsid w:val="008B7FB0"/>
    <w:rsid w:val="008C119F"/>
    <w:rsid w:val="008C17A6"/>
    <w:rsid w:val="008C19C3"/>
    <w:rsid w:val="008C2124"/>
    <w:rsid w:val="008C23CB"/>
    <w:rsid w:val="008C35EA"/>
    <w:rsid w:val="008C495E"/>
    <w:rsid w:val="008C4C11"/>
    <w:rsid w:val="008C6184"/>
    <w:rsid w:val="008C631F"/>
    <w:rsid w:val="008C69B1"/>
    <w:rsid w:val="008C6AE0"/>
    <w:rsid w:val="008C6BBC"/>
    <w:rsid w:val="008C6C5D"/>
    <w:rsid w:val="008D0166"/>
    <w:rsid w:val="008D12F8"/>
    <w:rsid w:val="008D1CD8"/>
    <w:rsid w:val="008D21B3"/>
    <w:rsid w:val="008D24E1"/>
    <w:rsid w:val="008D454E"/>
    <w:rsid w:val="008D4703"/>
    <w:rsid w:val="008D5E7F"/>
    <w:rsid w:val="008D70C1"/>
    <w:rsid w:val="008D7327"/>
    <w:rsid w:val="008D744C"/>
    <w:rsid w:val="008D74C7"/>
    <w:rsid w:val="008D7722"/>
    <w:rsid w:val="008D79B5"/>
    <w:rsid w:val="008E0EBB"/>
    <w:rsid w:val="008E1061"/>
    <w:rsid w:val="008E1C32"/>
    <w:rsid w:val="008E260F"/>
    <w:rsid w:val="008E271B"/>
    <w:rsid w:val="008E3BEF"/>
    <w:rsid w:val="008E4295"/>
    <w:rsid w:val="008E4BFD"/>
    <w:rsid w:val="008E4CD2"/>
    <w:rsid w:val="008E565C"/>
    <w:rsid w:val="008E6619"/>
    <w:rsid w:val="008E7A68"/>
    <w:rsid w:val="008F00FC"/>
    <w:rsid w:val="008F0B5C"/>
    <w:rsid w:val="008F12B3"/>
    <w:rsid w:val="008F1387"/>
    <w:rsid w:val="008F1693"/>
    <w:rsid w:val="008F17A2"/>
    <w:rsid w:val="008F17F6"/>
    <w:rsid w:val="008F1935"/>
    <w:rsid w:val="008F39EA"/>
    <w:rsid w:val="008F3E24"/>
    <w:rsid w:val="008F4505"/>
    <w:rsid w:val="008F5958"/>
    <w:rsid w:val="008F5D08"/>
    <w:rsid w:val="008F5D47"/>
    <w:rsid w:val="008F7F78"/>
    <w:rsid w:val="009002E3"/>
    <w:rsid w:val="00900709"/>
    <w:rsid w:val="009016D2"/>
    <w:rsid w:val="00901859"/>
    <w:rsid w:val="00902FC3"/>
    <w:rsid w:val="00903A07"/>
    <w:rsid w:val="00904F0F"/>
    <w:rsid w:val="0090531E"/>
    <w:rsid w:val="00906DD1"/>
    <w:rsid w:val="00906E7F"/>
    <w:rsid w:val="00906FFA"/>
    <w:rsid w:val="00910192"/>
    <w:rsid w:val="00910695"/>
    <w:rsid w:val="00910AA4"/>
    <w:rsid w:val="00911250"/>
    <w:rsid w:val="00911521"/>
    <w:rsid w:val="00911D79"/>
    <w:rsid w:val="00914158"/>
    <w:rsid w:val="0091417B"/>
    <w:rsid w:val="0091515A"/>
    <w:rsid w:val="0091525B"/>
    <w:rsid w:val="009155EA"/>
    <w:rsid w:val="00915E06"/>
    <w:rsid w:val="00916712"/>
    <w:rsid w:val="009168FC"/>
    <w:rsid w:val="00916C0E"/>
    <w:rsid w:val="00916D27"/>
    <w:rsid w:val="009175B7"/>
    <w:rsid w:val="0092021F"/>
    <w:rsid w:val="00921493"/>
    <w:rsid w:val="00921A67"/>
    <w:rsid w:val="00921AD3"/>
    <w:rsid w:val="00921C93"/>
    <w:rsid w:val="00921FFD"/>
    <w:rsid w:val="00922940"/>
    <w:rsid w:val="00922D02"/>
    <w:rsid w:val="0092321F"/>
    <w:rsid w:val="009234E7"/>
    <w:rsid w:val="00923C56"/>
    <w:rsid w:val="0092402F"/>
    <w:rsid w:val="009248A6"/>
    <w:rsid w:val="00925B34"/>
    <w:rsid w:val="0092742A"/>
    <w:rsid w:val="009301E4"/>
    <w:rsid w:val="0093044A"/>
    <w:rsid w:val="00930C44"/>
    <w:rsid w:val="009323E9"/>
    <w:rsid w:val="00932F50"/>
    <w:rsid w:val="0093346A"/>
    <w:rsid w:val="0093450F"/>
    <w:rsid w:val="009349D6"/>
    <w:rsid w:val="00935146"/>
    <w:rsid w:val="00935BD9"/>
    <w:rsid w:val="00935F7D"/>
    <w:rsid w:val="0093614B"/>
    <w:rsid w:val="0093634C"/>
    <w:rsid w:val="00936BB2"/>
    <w:rsid w:val="00936C18"/>
    <w:rsid w:val="009373EF"/>
    <w:rsid w:val="009404F7"/>
    <w:rsid w:val="00940F0F"/>
    <w:rsid w:val="00941DE3"/>
    <w:rsid w:val="00941E14"/>
    <w:rsid w:val="0094291D"/>
    <w:rsid w:val="009453D4"/>
    <w:rsid w:val="009453F7"/>
    <w:rsid w:val="00945495"/>
    <w:rsid w:val="00945F40"/>
    <w:rsid w:val="00946733"/>
    <w:rsid w:val="00946AF9"/>
    <w:rsid w:val="00946CF6"/>
    <w:rsid w:val="009470D6"/>
    <w:rsid w:val="009473E5"/>
    <w:rsid w:val="0094782D"/>
    <w:rsid w:val="009501B4"/>
    <w:rsid w:val="009501FD"/>
    <w:rsid w:val="0095102E"/>
    <w:rsid w:val="009514F6"/>
    <w:rsid w:val="00951747"/>
    <w:rsid w:val="0095200A"/>
    <w:rsid w:val="00952074"/>
    <w:rsid w:val="009537C2"/>
    <w:rsid w:val="00954E2E"/>
    <w:rsid w:val="00955331"/>
    <w:rsid w:val="009564B6"/>
    <w:rsid w:val="009569C5"/>
    <w:rsid w:val="00956ADA"/>
    <w:rsid w:val="00957DDD"/>
    <w:rsid w:val="009601D6"/>
    <w:rsid w:val="00960B94"/>
    <w:rsid w:val="00962378"/>
    <w:rsid w:val="00962AC5"/>
    <w:rsid w:val="00962B81"/>
    <w:rsid w:val="009635B2"/>
    <w:rsid w:val="00963DA6"/>
    <w:rsid w:val="00963DD0"/>
    <w:rsid w:val="00964904"/>
    <w:rsid w:val="00964A42"/>
    <w:rsid w:val="00966C55"/>
    <w:rsid w:val="00970801"/>
    <w:rsid w:val="00973D78"/>
    <w:rsid w:val="00974AB9"/>
    <w:rsid w:val="00976EB1"/>
    <w:rsid w:val="0097743B"/>
    <w:rsid w:val="00980020"/>
    <w:rsid w:val="00980758"/>
    <w:rsid w:val="009808F8"/>
    <w:rsid w:val="00981369"/>
    <w:rsid w:val="009819A2"/>
    <w:rsid w:val="009834A6"/>
    <w:rsid w:val="00983D95"/>
    <w:rsid w:val="009840A8"/>
    <w:rsid w:val="009845B3"/>
    <w:rsid w:val="009850AC"/>
    <w:rsid w:val="00985148"/>
    <w:rsid w:val="00985A50"/>
    <w:rsid w:val="00986E1E"/>
    <w:rsid w:val="009876B6"/>
    <w:rsid w:val="00987EAF"/>
    <w:rsid w:val="009900BD"/>
    <w:rsid w:val="009920BE"/>
    <w:rsid w:val="00992C82"/>
    <w:rsid w:val="00992F0F"/>
    <w:rsid w:val="00993173"/>
    <w:rsid w:val="00995C12"/>
    <w:rsid w:val="00995E58"/>
    <w:rsid w:val="00996234"/>
    <w:rsid w:val="00996516"/>
    <w:rsid w:val="00996C02"/>
    <w:rsid w:val="0099726D"/>
    <w:rsid w:val="009978D5"/>
    <w:rsid w:val="009A13FF"/>
    <w:rsid w:val="009A1DFA"/>
    <w:rsid w:val="009A3266"/>
    <w:rsid w:val="009A3A74"/>
    <w:rsid w:val="009A40F1"/>
    <w:rsid w:val="009A49AB"/>
    <w:rsid w:val="009A553A"/>
    <w:rsid w:val="009A56E4"/>
    <w:rsid w:val="009A5DF5"/>
    <w:rsid w:val="009A663F"/>
    <w:rsid w:val="009A6FD7"/>
    <w:rsid w:val="009A7036"/>
    <w:rsid w:val="009A7929"/>
    <w:rsid w:val="009B059F"/>
    <w:rsid w:val="009B0CA8"/>
    <w:rsid w:val="009B24BD"/>
    <w:rsid w:val="009B2C6E"/>
    <w:rsid w:val="009B39EB"/>
    <w:rsid w:val="009B3BA8"/>
    <w:rsid w:val="009B6979"/>
    <w:rsid w:val="009B6E6C"/>
    <w:rsid w:val="009B7DD8"/>
    <w:rsid w:val="009C0098"/>
    <w:rsid w:val="009C060B"/>
    <w:rsid w:val="009C0C11"/>
    <w:rsid w:val="009C4396"/>
    <w:rsid w:val="009C4540"/>
    <w:rsid w:val="009C58FE"/>
    <w:rsid w:val="009C5C30"/>
    <w:rsid w:val="009C5C62"/>
    <w:rsid w:val="009C5E70"/>
    <w:rsid w:val="009C6848"/>
    <w:rsid w:val="009C7536"/>
    <w:rsid w:val="009D02AB"/>
    <w:rsid w:val="009D050B"/>
    <w:rsid w:val="009D07D7"/>
    <w:rsid w:val="009D0945"/>
    <w:rsid w:val="009D1874"/>
    <w:rsid w:val="009D3A19"/>
    <w:rsid w:val="009D3CBD"/>
    <w:rsid w:val="009D4311"/>
    <w:rsid w:val="009D4670"/>
    <w:rsid w:val="009D4EBA"/>
    <w:rsid w:val="009D52B6"/>
    <w:rsid w:val="009D59E1"/>
    <w:rsid w:val="009D69A2"/>
    <w:rsid w:val="009D7DB8"/>
    <w:rsid w:val="009D7FB9"/>
    <w:rsid w:val="009E1D90"/>
    <w:rsid w:val="009E2D8E"/>
    <w:rsid w:val="009E31CE"/>
    <w:rsid w:val="009E37E3"/>
    <w:rsid w:val="009E39FB"/>
    <w:rsid w:val="009E437D"/>
    <w:rsid w:val="009E53B8"/>
    <w:rsid w:val="009E555C"/>
    <w:rsid w:val="009E58BD"/>
    <w:rsid w:val="009E7004"/>
    <w:rsid w:val="009E71FD"/>
    <w:rsid w:val="009E7595"/>
    <w:rsid w:val="009E7A39"/>
    <w:rsid w:val="009F0072"/>
    <w:rsid w:val="009F0194"/>
    <w:rsid w:val="009F09ED"/>
    <w:rsid w:val="009F18DB"/>
    <w:rsid w:val="009F36FF"/>
    <w:rsid w:val="009F3DB7"/>
    <w:rsid w:val="009F47EE"/>
    <w:rsid w:val="009F5481"/>
    <w:rsid w:val="009F715D"/>
    <w:rsid w:val="009F7352"/>
    <w:rsid w:val="009F759A"/>
    <w:rsid w:val="00A006D2"/>
    <w:rsid w:val="00A00968"/>
    <w:rsid w:val="00A00C62"/>
    <w:rsid w:val="00A00FEC"/>
    <w:rsid w:val="00A01EB0"/>
    <w:rsid w:val="00A01F61"/>
    <w:rsid w:val="00A02A63"/>
    <w:rsid w:val="00A02E77"/>
    <w:rsid w:val="00A035AC"/>
    <w:rsid w:val="00A040AD"/>
    <w:rsid w:val="00A04B07"/>
    <w:rsid w:val="00A05372"/>
    <w:rsid w:val="00A054DD"/>
    <w:rsid w:val="00A05716"/>
    <w:rsid w:val="00A0608A"/>
    <w:rsid w:val="00A06B55"/>
    <w:rsid w:val="00A06C76"/>
    <w:rsid w:val="00A07443"/>
    <w:rsid w:val="00A10C7E"/>
    <w:rsid w:val="00A128EC"/>
    <w:rsid w:val="00A13182"/>
    <w:rsid w:val="00A13E0C"/>
    <w:rsid w:val="00A1428F"/>
    <w:rsid w:val="00A1441F"/>
    <w:rsid w:val="00A14D93"/>
    <w:rsid w:val="00A14E7F"/>
    <w:rsid w:val="00A15F18"/>
    <w:rsid w:val="00A162E9"/>
    <w:rsid w:val="00A16685"/>
    <w:rsid w:val="00A1750D"/>
    <w:rsid w:val="00A179C2"/>
    <w:rsid w:val="00A20CCD"/>
    <w:rsid w:val="00A21220"/>
    <w:rsid w:val="00A212F0"/>
    <w:rsid w:val="00A2171B"/>
    <w:rsid w:val="00A21D81"/>
    <w:rsid w:val="00A22983"/>
    <w:rsid w:val="00A22E2F"/>
    <w:rsid w:val="00A240DE"/>
    <w:rsid w:val="00A2469F"/>
    <w:rsid w:val="00A261C7"/>
    <w:rsid w:val="00A27D77"/>
    <w:rsid w:val="00A301D4"/>
    <w:rsid w:val="00A3082E"/>
    <w:rsid w:val="00A30B63"/>
    <w:rsid w:val="00A31016"/>
    <w:rsid w:val="00A31145"/>
    <w:rsid w:val="00A31AF3"/>
    <w:rsid w:val="00A32216"/>
    <w:rsid w:val="00A3225B"/>
    <w:rsid w:val="00A327B6"/>
    <w:rsid w:val="00A33154"/>
    <w:rsid w:val="00A33335"/>
    <w:rsid w:val="00A339AC"/>
    <w:rsid w:val="00A352AD"/>
    <w:rsid w:val="00A353D8"/>
    <w:rsid w:val="00A35954"/>
    <w:rsid w:val="00A359E5"/>
    <w:rsid w:val="00A369AB"/>
    <w:rsid w:val="00A3705B"/>
    <w:rsid w:val="00A405D2"/>
    <w:rsid w:val="00A40CC3"/>
    <w:rsid w:val="00A41336"/>
    <w:rsid w:val="00A414A8"/>
    <w:rsid w:val="00A418C5"/>
    <w:rsid w:val="00A41A4E"/>
    <w:rsid w:val="00A4219C"/>
    <w:rsid w:val="00A42EFC"/>
    <w:rsid w:val="00A43588"/>
    <w:rsid w:val="00A4377B"/>
    <w:rsid w:val="00A4397B"/>
    <w:rsid w:val="00A43D3B"/>
    <w:rsid w:val="00A44450"/>
    <w:rsid w:val="00A44494"/>
    <w:rsid w:val="00A44D5C"/>
    <w:rsid w:val="00A450B7"/>
    <w:rsid w:val="00A45776"/>
    <w:rsid w:val="00A466E8"/>
    <w:rsid w:val="00A469A0"/>
    <w:rsid w:val="00A472A5"/>
    <w:rsid w:val="00A50027"/>
    <w:rsid w:val="00A51B86"/>
    <w:rsid w:val="00A52306"/>
    <w:rsid w:val="00A5272F"/>
    <w:rsid w:val="00A52E96"/>
    <w:rsid w:val="00A531BB"/>
    <w:rsid w:val="00A532B2"/>
    <w:rsid w:val="00A53F3D"/>
    <w:rsid w:val="00A54082"/>
    <w:rsid w:val="00A5458C"/>
    <w:rsid w:val="00A54961"/>
    <w:rsid w:val="00A54B23"/>
    <w:rsid w:val="00A54B50"/>
    <w:rsid w:val="00A54B9D"/>
    <w:rsid w:val="00A54F68"/>
    <w:rsid w:val="00A564E8"/>
    <w:rsid w:val="00A60193"/>
    <w:rsid w:val="00A609D1"/>
    <w:rsid w:val="00A615A7"/>
    <w:rsid w:val="00A616AC"/>
    <w:rsid w:val="00A616BE"/>
    <w:rsid w:val="00A621DD"/>
    <w:rsid w:val="00A6347A"/>
    <w:rsid w:val="00A67CA7"/>
    <w:rsid w:val="00A67CB5"/>
    <w:rsid w:val="00A708E9"/>
    <w:rsid w:val="00A70AD6"/>
    <w:rsid w:val="00A70EE7"/>
    <w:rsid w:val="00A7155C"/>
    <w:rsid w:val="00A72162"/>
    <w:rsid w:val="00A7514F"/>
    <w:rsid w:val="00A753E9"/>
    <w:rsid w:val="00A75F66"/>
    <w:rsid w:val="00A771CD"/>
    <w:rsid w:val="00A8003E"/>
    <w:rsid w:val="00A80BEC"/>
    <w:rsid w:val="00A8188F"/>
    <w:rsid w:val="00A82BD3"/>
    <w:rsid w:val="00A82CA3"/>
    <w:rsid w:val="00A82F6E"/>
    <w:rsid w:val="00A837EA"/>
    <w:rsid w:val="00A857D3"/>
    <w:rsid w:val="00A86DED"/>
    <w:rsid w:val="00A876C0"/>
    <w:rsid w:val="00A917D0"/>
    <w:rsid w:val="00A9329D"/>
    <w:rsid w:val="00A932CD"/>
    <w:rsid w:val="00A93B66"/>
    <w:rsid w:val="00A93E07"/>
    <w:rsid w:val="00A9529D"/>
    <w:rsid w:val="00A954F8"/>
    <w:rsid w:val="00A95826"/>
    <w:rsid w:val="00A958DA"/>
    <w:rsid w:val="00A968E1"/>
    <w:rsid w:val="00A96E51"/>
    <w:rsid w:val="00A9706B"/>
    <w:rsid w:val="00A973EB"/>
    <w:rsid w:val="00A974B8"/>
    <w:rsid w:val="00A97779"/>
    <w:rsid w:val="00AA0071"/>
    <w:rsid w:val="00AA0C69"/>
    <w:rsid w:val="00AA1A04"/>
    <w:rsid w:val="00AA2398"/>
    <w:rsid w:val="00AA2991"/>
    <w:rsid w:val="00AA2D63"/>
    <w:rsid w:val="00AA2FFD"/>
    <w:rsid w:val="00AA3062"/>
    <w:rsid w:val="00AA30B7"/>
    <w:rsid w:val="00AA3C7A"/>
    <w:rsid w:val="00AA3D38"/>
    <w:rsid w:val="00AA488C"/>
    <w:rsid w:val="00AA50BC"/>
    <w:rsid w:val="00AA5D2A"/>
    <w:rsid w:val="00AA7B64"/>
    <w:rsid w:val="00AA7EFD"/>
    <w:rsid w:val="00AB0AAF"/>
    <w:rsid w:val="00AB17C7"/>
    <w:rsid w:val="00AB1C64"/>
    <w:rsid w:val="00AB2683"/>
    <w:rsid w:val="00AB28A2"/>
    <w:rsid w:val="00AB46DC"/>
    <w:rsid w:val="00AB4FE8"/>
    <w:rsid w:val="00AB53F5"/>
    <w:rsid w:val="00AB650C"/>
    <w:rsid w:val="00AB6FF6"/>
    <w:rsid w:val="00AC0C4E"/>
    <w:rsid w:val="00AC0CCD"/>
    <w:rsid w:val="00AC1761"/>
    <w:rsid w:val="00AC1D7E"/>
    <w:rsid w:val="00AC23F5"/>
    <w:rsid w:val="00AC39F1"/>
    <w:rsid w:val="00AC3EE5"/>
    <w:rsid w:val="00AC55D2"/>
    <w:rsid w:val="00AC5646"/>
    <w:rsid w:val="00AC5F62"/>
    <w:rsid w:val="00AC6450"/>
    <w:rsid w:val="00AC6F3D"/>
    <w:rsid w:val="00AC7540"/>
    <w:rsid w:val="00AD118B"/>
    <w:rsid w:val="00AD1253"/>
    <w:rsid w:val="00AD145E"/>
    <w:rsid w:val="00AD2183"/>
    <w:rsid w:val="00AD33D9"/>
    <w:rsid w:val="00AD375D"/>
    <w:rsid w:val="00AD3AC6"/>
    <w:rsid w:val="00AD3B23"/>
    <w:rsid w:val="00AD3FB2"/>
    <w:rsid w:val="00AD4873"/>
    <w:rsid w:val="00AD505F"/>
    <w:rsid w:val="00AD5717"/>
    <w:rsid w:val="00AD5C04"/>
    <w:rsid w:val="00AD6111"/>
    <w:rsid w:val="00AD629D"/>
    <w:rsid w:val="00AD6656"/>
    <w:rsid w:val="00AD682B"/>
    <w:rsid w:val="00AD7140"/>
    <w:rsid w:val="00AD726F"/>
    <w:rsid w:val="00AD7C6D"/>
    <w:rsid w:val="00AD7F40"/>
    <w:rsid w:val="00AE0152"/>
    <w:rsid w:val="00AE0B5C"/>
    <w:rsid w:val="00AE263A"/>
    <w:rsid w:val="00AE32B1"/>
    <w:rsid w:val="00AE4D31"/>
    <w:rsid w:val="00AE4FA3"/>
    <w:rsid w:val="00AE53C3"/>
    <w:rsid w:val="00AE5E18"/>
    <w:rsid w:val="00AE6DC7"/>
    <w:rsid w:val="00AE6F6C"/>
    <w:rsid w:val="00AF00E0"/>
    <w:rsid w:val="00AF1083"/>
    <w:rsid w:val="00AF1689"/>
    <w:rsid w:val="00AF1AF3"/>
    <w:rsid w:val="00AF25F8"/>
    <w:rsid w:val="00AF2C16"/>
    <w:rsid w:val="00AF2E9E"/>
    <w:rsid w:val="00AF3871"/>
    <w:rsid w:val="00AF403D"/>
    <w:rsid w:val="00AF5153"/>
    <w:rsid w:val="00AF5D15"/>
    <w:rsid w:val="00AF5F6A"/>
    <w:rsid w:val="00AF66BB"/>
    <w:rsid w:val="00AF7658"/>
    <w:rsid w:val="00AF7819"/>
    <w:rsid w:val="00B0066C"/>
    <w:rsid w:val="00B00C1B"/>
    <w:rsid w:val="00B010A9"/>
    <w:rsid w:val="00B01DE3"/>
    <w:rsid w:val="00B01E2C"/>
    <w:rsid w:val="00B01FF8"/>
    <w:rsid w:val="00B02932"/>
    <w:rsid w:val="00B02938"/>
    <w:rsid w:val="00B02E4D"/>
    <w:rsid w:val="00B03016"/>
    <w:rsid w:val="00B0325E"/>
    <w:rsid w:val="00B03C0F"/>
    <w:rsid w:val="00B04BE1"/>
    <w:rsid w:val="00B055F9"/>
    <w:rsid w:val="00B0560B"/>
    <w:rsid w:val="00B05C61"/>
    <w:rsid w:val="00B06A79"/>
    <w:rsid w:val="00B07750"/>
    <w:rsid w:val="00B10ADF"/>
    <w:rsid w:val="00B10E81"/>
    <w:rsid w:val="00B1112B"/>
    <w:rsid w:val="00B12DB9"/>
    <w:rsid w:val="00B134AF"/>
    <w:rsid w:val="00B13E03"/>
    <w:rsid w:val="00B140E8"/>
    <w:rsid w:val="00B1458F"/>
    <w:rsid w:val="00B145DE"/>
    <w:rsid w:val="00B14607"/>
    <w:rsid w:val="00B14ABD"/>
    <w:rsid w:val="00B16123"/>
    <w:rsid w:val="00B16B02"/>
    <w:rsid w:val="00B16F18"/>
    <w:rsid w:val="00B1708A"/>
    <w:rsid w:val="00B20D81"/>
    <w:rsid w:val="00B237F7"/>
    <w:rsid w:val="00B23F16"/>
    <w:rsid w:val="00B246ED"/>
    <w:rsid w:val="00B24742"/>
    <w:rsid w:val="00B24D44"/>
    <w:rsid w:val="00B24DEB"/>
    <w:rsid w:val="00B25AD5"/>
    <w:rsid w:val="00B25BC6"/>
    <w:rsid w:val="00B27A19"/>
    <w:rsid w:val="00B30B76"/>
    <w:rsid w:val="00B3175E"/>
    <w:rsid w:val="00B31928"/>
    <w:rsid w:val="00B320DE"/>
    <w:rsid w:val="00B3245D"/>
    <w:rsid w:val="00B32A54"/>
    <w:rsid w:val="00B330B5"/>
    <w:rsid w:val="00B331BF"/>
    <w:rsid w:val="00B333CA"/>
    <w:rsid w:val="00B33F75"/>
    <w:rsid w:val="00B345A1"/>
    <w:rsid w:val="00B34839"/>
    <w:rsid w:val="00B34A85"/>
    <w:rsid w:val="00B34D67"/>
    <w:rsid w:val="00B35C01"/>
    <w:rsid w:val="00B35E07"/>
    <w:rsid w:val="00B37A30"/>
    <w:rsid w:val="00B404E6"/>
    <w:rsid w:val="00B40A0B"/>
    <w:rsid w:val="00B40F84"/>
    <w:rsid w:val="00B41088"/>
    <w:rsid w:val="00B415F3"/>
    <w:rsid w:val="00B41831"/>
    <w:rsid w:val="00B429C2"/>
    <w:rsid w:val="00B433FD"/>
    <w:rsid w:val="00B43569"/>
    <w:rsid w:val="00B437BF"/>
    <w:rsid w:val="00B4475C"/>
    <w:rsid w:val="00B44869"/>
    <w:rsid w:val="00B457C2"/>
    <w:rsid w:val="00B45BC6"/>
    <w:rsid w:val="00B46349"/>
    <w:rsid w:val="00B50160"/>
    <w:rsid w:val="00B50677"/>
    <w:rsid w:val="00B50EC4"/>
    <w:rsid w:val="00B515CF"/>
    <w:rsid w:val="00B5251B"/>
    <w:rsid w:val="00B528B6"/>
    <w:rsid w:val="00B52DE2"/>
    <w:rsid w:val="00B52F15"/>
    <w:rsid w:val="00B53302"/>
    <w:rsid w:val="00B545D4"/>
    <w:rsid w:val="00B54A27"/>
    <w:rsid w:val="00B54D23"/>
    <w:rsid w:val="00B54DAB"/>
    <w:rsid w:val="00B54E1E"/>
    <w:rsid w:val="00B55C63"/>
    <w:rsid w:val="00B56222"/>
    <w:rsid w:val="00B562F1"/>
    <w:rsid w:val="00B56313"/>
    <w:rsid w:val="00B56946"/>
    <w:rsid w:val="00B576B5"/>
    <w:rsid w:val="00B57C76"/>
    <w:rsid w:val="00B602FC"/>
    <w:rsid w:val="00B61B9F"/>
    <w:rsid w:val="00B61D08"/>
    <w:rsid w:val="00B62BED"/>
    <w:rsid w:val="00B62EBF"/>
    <w:rsid w:val="00B6336B"/>
    <w:rsid w:val="00B63AA8"/>
    <w:rsid w:val="00B653AA"/>
    <w:rsid w:val="00B67D58"/>
    <w:rsid w:val="00B70784"/>
    <w:rsid w:val="00B7082F"/>
    <w:rsid w:val="00B70D5E"/>
    <w:rsid w:val="00B71340"/>
    <w:rsid w:val="00B726F3"/>
    <w:rsid w:val="00B73C9F"/>
    <w:rsid w:val="00B73F14"/>
    <w:rsid w:val="00B74357"/>
    <w:rsid w:val="00B74F9E"/>
    <w:rsid w:val="00B75637"/>
    <w:rsid w:val="00B758F7"/>
    <w:rsid w:val="00B76FB8"/>
    <w:rsid w:val="00B7722B"/>
    <w:rsid w:val="00B77512"/>
    <w:rsid w:val="00B77A2C"/>
    <w:rsid w:val="00B77F5E"/>
    <w:rsid w:val="00B80831"/>
    <w:rsid w:val="00B80E12"/>
    <w:rsid w:val="00B815A2"/>
    <w:rsid w:val="00B817FB"/>
    <w:rsid w:val="00B8242A"/>
    <w:rsid w:val="00B82DCE"/>
    <w:rsid w:val="00B8306D"/>
    <w:rsid w:val="00B83B8E"/>
    <w:rsid w:val="00B8467D"/>
    <w:rsid w:val="00B84963"/>
    <w:rsid w:val="00B84E4D"/>
    <w:rsid w:val="00B856B5"/>
    <w:rsid w:val="00B85C02"/>
    <w:rsid w:val="00B85F85"/>
    <w:rsid w:val="00B86ADE"/>
    <w:rsid w:val="00B86E70"/>
    <w:rsid w:val="00B8705B"/>
    <w:rsid w:val="00B8774C"/>
    <w:rsid w:val="00B878B9"/>
    <w:rsid w:val="00B90735"/>
    <w:rsid w:val="00B90964"/>
    <w:rsid w:val="00B90A30"/>
    <w:rsid w:val="00B90AC3"/>
    <w:rsid w:val="00B91190"/>
    <w:rsid w:val="00B91FE5"/>
    <w:rsid w:val="00B93601"/>
    <w:rsid w:val="00B941FA"/>
    <w:rsid w:val="00B94F1F"/>
    <w:rsid w:val="00B950C4"/>
    <w:rsid w:val="00B95342"/>
    <w:rsid w:val="00B95BF4"/>
    <w:rsid w:val="00B97585"/>
    <w:rsid w:val="00B97697"/>
    <w:rsid w:val="00BA1E4D"/>
    <w:rsid w:val="00BA2B2E"/>
    <w:rsid w:val="00BA2D04"/>
    <w:rsid w:val="00BA38ED"/>
    <w:rsid w:val="00BA39A0"/>
    <w:rsid w:val="00BA3AE5"/>
    <w:rsid w:val="00BA3DD1"/>
    <w:rsid w:val="00BA413B"/>
    <w:rsid w:val="00BA4213"/>
    <w:rsid w:val="00BA4608"/>
    <w:rsid w:val="00BA51E0"/>
    <w:rsid w:val="00BA59AB"/>
    <w:rsid w:val="00BA65ED"/>
    <w:rsid w:val="00BA707B"/>
    <w:rsid w:val="00BA75B6"/>
    <w:rsid w:val="00BA774D"/>
    <w:rsid w:val="00BB02BE"/>
    <w:rsid w:val="00BB147D"/>
    <w:rsid w:val="00BB1483"/>
    <w:rsid w:val="00BB245F"/>
    <w:rsid w:val="00BB2785"/>
    <w:rsid w:val="00BB2FF6"/>
    <w:rsid w:val="00BB36B7"/>
    <w:rsid w:val="00BB39B9"/>
    <w:rsid w:val="00BB448F"/>
    <w:rsid w:val="00BB47CC"/>
    <w:rsid w:val="00BB4800"/>
    <w:rsid w:val="00BB4E7E"/>
    <w:rsid w:val="00BB6D48"/>
    <w:rsid w:val="00BB7012"/>
    <w:rsid w:val="00BB773C"/>
    <w:rsid w:val="00BC0198"/>
    <w:rsid w:val="00BC0668"/>
    <w:rsid w:val="00BC0E08"/>
    <w:rsid w:val="00BC2C3A"/>
    <w:rsid w:val="00BC2E36"/>
    <w:rsid w:val="00BC4395"/>
    <w:rsid w:val="00BC5388"/>
    <w:rsid w:val="00BC6CDA"/>
    <w:rsid w:val="00BC75F7"/>
    <w:rsid w:val="00BC7EF5"/>
    <w:rsid w:val="00BD025A"/>
    <w:rsid w:val="00BD05AA"/>
    <w:rsid w:val="00BD0CFF"/>
    <w:rsid w:val="00BD285A"/>
    <w:rsid w:val="00BD2B19"/>
    <w:rsid w:val="00BD3DA9"/>
    <w:rsid w:val="00BD3E55"/>
    <w:rsid w:val="00BD467C"/>
    <w:rsid w:val="00BD4785"/>
    <w:rsid w:val="00BD514C"/>
    <w:rsid w:val="00BD56DE"/>
    <w:rsid w:val="00BD5BCB"/>
    <w:rsid w:val="00BE0C9A"/>
    <w:rsid w:val="00BE1357"/>
    <w:rsid w:val="00BE1590"/>
    <w:rsid w:val="00BE3A27"/>
    <w:rsid w:val="00BE3DE6"/>
    <w:rsid w:val="00BE4200"/>
    <w:rsid w:val="00BE49DD"/>
    <w:rsid w:val="00BE5C59"/>
    <w:rsid w:val="00BE62CC"/>
    <w:rsid w:val="00BE6879"/>
    <w:rsid w:val="00BE688E"/>
    <w:rsid w:val="00BE7753"/>
    <w:rsid w:val="00BE77B6"/>
    <w:rsid w:val="00BE7B5F"/>
    <w:rsid w:val="00BF0097"/>
    <w:rsid w:val="00BF0A79"/>
    <w:rsid w:val="00BF1595"/>
    <w:rsid w:val="00BF18AF"/>
    <w:rsid w:val="00BF1CBB"/>
    <w:rsid w:val="00BF2698"/>
    <w:rsid w:val="00BF2941"/>
    <w:rsid w:val="00BF2E74"/>
    <w:rsid w:val="00BF385E"/>
    <w:rsid w:val="00BF3C1D"/>
    <w:rsid w:val="00BF41F0"/>
    <w:rsid w:val="00BF4224"/>
    <w:rsid w:val="00BF4FBC"/>
    <w:rsid w:val="00BF5047"/>
    <w:rsid w:val="00BF511F"/>
    <w:rsid w:val="00BF5534"/>
    <w:rsid w:val="00BF5AA8"/>
    <w:rsid w:val="00BF5BA3"/>
    <w:rsid w:val="00BF5D0D"/>
    <w:rsid w:val="00BF6292"/>
    <w:rsid w:val="00BF6400"/>
    <w:rsid w:val="00BF6BC0"/>
    <w:rsid w:val="00BF7456"/>
    <w:rsid w:val="00C00FF9"/>
    <w:rsid w:val="00C0131B"/>
    <w:rsid w:val="00C01E54"/>
    <w:rsid w:val="00C01F26"/>
    <w:rsid w:val="00C0221E"/>
    <w:rsid w:val="00C025E1"/>
    <w:rsid w:val="00C026BD"/>
    <w:rsid w:val="00C026FC"/>
    <w:rsid w:val="00C02DAD"/>
    <w:rsid w:val="00C0356B"/>
    <w:rsid w:val="00C03850"/>
    <w:rsid w:val="00C03EE7"/>
    <w:rsid w:val="00C04568"/>
    <w:rsid w:val="00C04B60"/>
    <w:rsid w:val="00C053DA"/>
    <w:rsid w:val="00C05728"/>
    <w:rsid w:val="00C07278"/>
    <w:rsid w:val="00C07689"/>
    <w:rsid w:val="00C07C1B"/>
    <w:rsid w:val="00C10148"/>
    <w:rsid w:val="00C105AB"/>
    <w:rsid w:val="00C106F7"/>
    <w:rsid w:val="00C108C3"/>
    <w:rsid w:val="00C11172"/>
    <w:rsid w:val="00C112E5"/>
    <w:rsid w:val="00C114A1"/>
    <w:rsid w:val="00C11818"/>
    <w:rsid w:val="00C11C58"/>
    <w:rsid w:val="00C12D17"/>
    <w:rsid w:val="00C13232"/>
    <w:rsid w:val="00C14C71"/>
    <w:rsid w:val="00C14D3E"/>
    <w:rsid w:val="00C14D95"/>
    <w:rsid w:val="00C15A55"/>
    <w:rsid w:val="00C169C4"/>
    <w:rsid w:val="00C17B97"/>
    <w:rsid w:val="00C2218D"/>
    <w:rsid w:val="00C2271E"/>
    <w:rsid w:val="00C229AB"/>
    <w:rsid w:val="00C23CB1"/>
    <w:rsid w:val="00C2467D"/>
    <w:rsid w:val="00C2556F"/>
    <w:rsid w:val="00C2594D"/>
    <w:rsid w:val="00C259CB"/>
    <w:rsid w:val="00C2622E"/>
    <w:rsid w:val="00C302F1"/>
    <w:rsid w:val="00C3106E"/>
    <w:rsid w:val="00C32189"/>
    <w:rsid w:val="00C32605"/>
    <w:rsid w:val="00C3282A"/>
    <w:rsid w:val="00C3468D"/>
    <w:rsid w:val="00C34788"/>
    <w:rsid w:val="00C3480C"/>
    <w:rsid w:val="00C3549E"/>
    <w:rsid w:val="00C355B8"/>
    <w:rsid w:val="00C3584D"/>
    <w:rsid w:val="00C35C23"/>
    <w:rsid w:val="00C35D74"/>
    <w:rsid w:val="00C365A0"/>
    <w:rsid w:val="00C369D6"/>
    <w:rsid w:val="00C37648"/>
    <w:rsid w:val="00C37E62"/>
    <w:rsid w:val="00C4039A"/>
    <w:rsid w:val="00C4070B"/>
    <w:rsid w:val="00C40D10"/>
    <w:rsid w:val="00C4105D"/>
    <w:rsid w:val="00C41879"/>
    <w:rsid w:val="00C418D3"/>
    <w:rsid w:val="00C41C60"/>
    <w:rsid w:val="00C428B8"/>
    <w:rsid w:val="00C42CC1"/>
    <w:rsid w:val="00C42EEC"/>
    <w:rsid w:val="00C430CB"/>
    <w:rsid w:val="00C43C2E"/>
    <w:rsid w:val="00C44593"/>
    <w:rsid w:val="00C452C8"/>
    <w:rsid w:val="00C476D1"/>
    <w:rsid w:val="00C47859"/>
    <w:rsid w:val="00C47EEC"/>
    <w:rsid w:val="00C513A6"/>
    <w:rsid w:val="00C5218E"/>
    <w:rsid w:val="00C52D6B"/>
    <w:rsid w:val="00C52FA3"/>
    <w:rsid w:val="00C5329A"/>
    <w:rsid w:val="00C53E06"/>
    <w:rsid w:val="00C54136"/>
    <w:rsid w:val="00C551BE"/>
    <w:rsid w:val="00C55D17"/>
    <w:rsid w:val="00C563D1"/>
    <w:rsid w:val="00C5696A"/>
    <w:rsid w:val="00C5726D"/>
    <w:rsid w:val="00C601DE"/>
    <w:rsid w:val="00C60260"/>
    <w:rsid w:val="00C6089C"/>
    <w:rsid w:val="00C60A0F"/>
    <w:rsid w:val="00C60F3F"/>
    <w:rsid w:val="00C614B7"/>
    <w:rsid w:val="00C61DA7"/>
    <w:rsid w:val="00C62895"/>
    <w:rsid w:val="00C62D6F"/>
    <w:rsid w:val="00C630CB"/>
    <w:rsid w:val="00C63139"/>
    <w:rsid w:val="00C64282"/>
    <w:rsid w:val="00C6493F"/>
    <w:rsid w:val="00C65CC4"/>
    <w:rsid w:val="00C65D47"/>
    <w:rsid w:val="00C66AD6"/>
    <w:rsid w:val="00C66B2C"/>
    <w:rsid w:val="00C71F93"/>
    <w:rsid w:val="00C729EF"/>
    <w:rsid w:val="00C72BC8"/>
    <w:rsid w:val="00C72BCE"/>
    <w:rsid w:val="00C73AB5"/>
    <w:rsid w:val="00C7470B"/>
    <w:rsid w:val="00C747C7"/>
    <w:rsid w:val="00C748A5"/>
    <w:rsid w:val="00C74A09"/>
    <w:rsid w:val="00C77F3B"/>
    <w:rsid w:val="00C80885"/>
    <w:rsid w:val="00C81D5D"/>
    <w:rsid w:val="00C82868"/>
    <w:rsid w:val="00C83486"/>
    <w:rsid w:val="00C84060"/>
    <w:rsid w:val="00C848EC"/>
    <w:rsid w:val="00C853EB"/>
    <w:rsid w:val="00C86325"/>
    <w:rsid w:val="00C86366"/>
    <w:rsid w:val="00C86AB4"/>
    <w:rsid w:val="00C87118"/>
    <w:rsid w:val="00C87CAF"/>
    <w:rsid w:val="00C90644"/>
    <w:rsid w:val="00C906F0"/>
    <w:rsid w:val="00C9078C"/>
    <w:rsid w:val="00C90AF3"/>
    <w:rsid w:val="00C910BC"/>
    <w:rsid w:val="00C925D5"/>
    <w:rsid w:val="00C927CB"/>
    <w:rsid w:val="00C93EE8"/>
    <w:rsid w:val="00C94911"/>
    <w:rsid w:val="00C9523A"/>
    <w:rsid w:val="00C95425"/>
    <w:rsid w:val="00C95B47"/>
    <w:rsid w:val="00C95EBF"/>
    <w:rsid w:val="00C9619A"/>
    <w:rsid w:val="00C96B4A"/>
    <w:rsid w:val="00C96F35"/>
    <w:rsid w:val="00C97DCA"/>
    <w:rsid w:val="00CA0276"/>
    <w:rsid w:val="00CA10FE"/>
    <w:rsid w:val="00CA1773"/>
    <w:rsid w:val="00CA1A80"/>
    <w:rsid w:val="00CA1C06"/>
    <w:rsid w:val="00CA237E"/>
    <w:rsid w:val="00CA2E85"/>
    <w:rsid w:val="00CA3B09"/>
    <w:rsid w:val="00CA4A40"/>
    <w:rsid w:val="00CA5204"/>
    <w:rsid w:val="00CA59E9"/>
    <w:rsid w:val="00CA65D1"/>
    <w:rsid w:val="00CA678D"/>
    <w:rsid w:val="00CA6CEF"/>
    <w:rsid w:val="00CA78B1"/>
    <w:rsid w:val="00CB09CF"/>
    <w:rsid w:val="00CB0E77"/>
    <w:rsid w:val="00CB0EF6"/>
    <w:rsid w:val="00CB0EFC"/>
    <w:rsid w:val="00CB1254"/>
    <w:rsid w:val="00CB1980"/>
    <w:rsid w:val="00CB2A44"/>
    <w:rsid w:val="00CB2E50"/>
    <w:rsid w:val="00CB2E88"/>
    <w:rsid w:val="00CB333C"/>
    <w:rsid w:val="00CB47BC"/>
    <w:rsid w:val="00CB4937"/>
    <w:rsid w:val="00CB58F5"/>
    <w:rsid w:val="00CB5B62"/>
    <w:rsid w:val="00CC03D2"/>
    <w:rsid w:val="00CC050A"/>
    <w:rsid w:val="00CC0B1C"/>
    <w:rsid w:val="00CC0F6A"/>
    <w:rsid w:val="00CC1FE7"/>
    <w:rsid w:val="00CC26BA"/>
    <w:rsid w:val="00CC284C"/>
    <w:rsid w:val="00CC2D3D"/>
    <w:rsid w:val="00CC3ADA"/>
    <w:rsid w:val="00CC4025"/>
    <w:rsid w:val="00CC45E6"/>
    <w:rsid w:val="00CC4F10"/>
    <w:rsid w:val="00CC5A61"/>
    <w:rsid w:val="00CC6C5C"/>
    <w:rsid w:val="00CC7A26"/>
    <w:rsid w:val="00CC7CC6"/>
    <w:rsid w:val="00CD0363"/>
    <w:rsid w:val="00CD09CB"/>
    <w:rsid w:val="00CD10AE"/>
    <w:rsid w:val="00CD1E4C"/>
    <w:rsid w:val="00CD2B33"/>
    <w:rsid w:val="00CD2EEE"/>
    <w:rsid w:val="00CD349C"/>
    <w:rsid w:val="00CD3FEA"/>
    <w:rsid w:val="00CD4323"/>
    <w:rsid w:val="00CD473E"/>
    <w:rsid w:val="00CD4AC7"/>
    <w:rsid w:val="00CD574A"/>
    <w:rsid w:val="00CD5AEE"/>
    <w:rsid w:val="00CD66FA"/>
    <w:rsid w:val="00CD6D3E"/>
    <w:rsid w:val="00CD6D76"/>
    <w:rsid w:val="00CD76BC"/>
    <w:rsid w:val="00CD7922"/>
    <w:rsid w:val="00CE0223"/>
    <w:rsid w:val="00CE128F"/>
    <w:rsid w:val="00CE1828"/>
    <w:rsid w:val="00CE1A07"/>
    <w:rsid w:val="00CE1B06"/>
    <w:rsid w:val="00CE2518"/>
    <w:rsid w:val="00CE253B"/>
    <w:rsid w:val="00CE2B0B"/>
    <w:rsid w:val="00CE3793"/>
    <w:rsid w:val="00CE387E"/>
    <w:rsid w:val="00CE3C78"/>
    <w:rsid w:val="00CE3D95"/>
    <w:rsid w:val="00CE42A3"/>
    <w:rsid w:val="00CE4756"/>
    <w:rsid w:val="00CE4F90"/>
    <w:rsid w:val="00CE5067"/>
    <w:rsid w:val="00CE6288"/>
    <w:rsid w:val="00CE689B"/>
    <w:rsid w:val="00CE704C"/>
    <w:rsid w:val="00CE715E"/>
    <w:rsid w:val="00CF01AD"/>
    <w:rsid w:val="00CF07F7"/>
    <w:rsid w:val="00CF1139"/>
    <w:rsid w:val="00CF1DCD"/>
    <w:rsid w:val="00CF2E59"/>
    <w:rsid w:val="00CF2F1F"/>
    <w:rsid w:val="00CF4510"/>
    <w:rsid w:val="00CF45D4"/>
    <w:rsid w:val="00CF4C0C"/>
    <w:rsid w:val="00CF560C"/>
    <w:rsid w:val="00CF5F32"/>
    <w:rsid w:val="00CF6536"/>
    <w:rsid w:val="00CF6E67"/>
    <w:rsid w:val="00CF70BA"/>
    <w:rsid w:val="00CF7564"/>
    <w:rsid w:val="00CF7E77"/>
    <w:rsid w:val="00D00B96"/>
    <w:rsid w:val="00D01475"/>
    <w:rsid w:val="00D015CD"/>
    <w:rsid w:val="00D015E1"/>
    <w:rsid w:val="00D016C1"/>
    <w:rsid w:val="00D02263"/>
    <w:rsid w:val="00D024A9"/>
    <w:rsid w:val="00D02A97"/>
    <w:rsid w:val="00D02D6E"/>
    <w:rsid w:val="00D02DB6"/>
    <w:rsid w:val="00D02E81"/>
    <w:rsid w:val="00D032B6"/>
    <w:rsid w:val="00D03CD8"/>
    <w:rsid w:val="00D052C8"/>
    <w:rsid w:val="00D053A7"/>
    <w:rsid w:val="00D05565"/>
    <w:rsid w:val="00D06E3E"/>
    <w:rsid w:val="00D077F2"/>
    <w:rsid w:val="00D10327"/>
    <w:rsid w:val="00D10F1C"/>
    <w:rsid w:val="00D10F59"/>
    <w:rsid w:val="00D110D8"/>
    <w:rsid w:val="00D11CF2"/>
    <w:rsid w:val="00D12C9B"/>
    <w:rsid w:val="00D1313A"/>
    <w:rsid w:val="00D132F5"/>
    <w:rsid w:val="00D1338C"/>
    <w:rsid w:val="00D13BED"/>
    <w:rsid w:val="00D144D7"/>
    <w:rsid w:val="00D149B3"/>
    <w:rsid w:val="00D1535E"/>
    <w:rsid w:val="00D157CA"/>
    <w:rsid w:val="00D15B96"/>
    <w:rsid w:val="00D169D8"/>
    <w:rsid w:val="00D16EE1"/>
    <w:rsid w:val="00D174EC"/>
    <w:rsid w:val="00D178BA"/>
    <w:rsid w:val="00D2024F"/>
    <w:rsid w:val="00D2089A"/>
    <w:rsid w:val="00D215F5"/>
    <w:rsid w:val="00D217D7"/>
    <w:rsid w:val="00D21CB9"/>
    <w:rsid w:val="00D2227E"/>
    <w:rsid w:val="00D22373"/>
    <w:rsid w:val="00D229CB"/>
    <w:rsid w:val="00D22D5F"/>
    <w:rsid w:val="00D23AEA"/>
    <w:rsid w:val="00D2410F"/>
    <w:rsid w:val="00D24456"/>
    <w:rsid w:val="00D24A76"/>
    <w:rsid w:val="00D24B6B"/>
    <w:rsid w:val="00D2582C"/>
    <w:rsid w:val="00D25E3E"/>
    <w:rsid w:val="00D26295"/>
    <w:rsid w:val="00D2684B"/>
    <w:rsid w:val="00D26D36"/>
    <w:rsid w:val="00D27492"/>
    <w:rsid w:val="00D27D3B"/>
    <w:rsid w:val="00D305AB"/>
    <w:rsid w:val="00D30F3B"/>
    <w:rsid w:val="00D30FEF"/>
    <w:rsid w:val="00D310AD"/>
    <w:rsid w:val="00D31536"/>
    <w:rsid w:val="00D31B09"/>
    <w:rsid w:val="00D32581"/>
    <w:rsid w:val="00D32894"/>
    <w:rsid w:val="00D32CB5"/>
    <w:rsid w:val="00D335EA"/>
    <w:rsid w:val="00D338E0"/>
    <w:rsid w:val="00D339C8"/>
    <w:rsid w:val="00D34A38"/>
    <w:rsid w:val="00D34E76"/>
    <w:rsid w:val="00D35556"/>
    <w:rsid w:val="00D36DAC"/>
    <w:rsid w:val="00D37BDA"/>
    <w:rsid w:val="00D40003"/>
    <w:rsid w:val="00D40231"/>
    <w:rsid w:val="00D423E5"/>
    <w:rsid w:val="00D42DE3"/>
    <w:rsid w:val="00D4455D"/>
    <w:rsid w:val="00D45033"/>
    <w:rsid w:val="00D45BCC"/>
    <w:rsid w:val="00D464C0"/>
    <w:rsid w:val="00D47210"/>
    <w:rsid w:val="00D5001B"/>
    <w:rsid w:val="00D50583"/>
    <w:rsid w:val="00D50875"/>
    <w:rsid w:val="00D50D21"/>
    <w:rsid w:val="00D51717"/>
    <w:rsid w:val="00D51BE6"/>
    <w:rsid w:val="00D52060"/>
    <w:rsid w:val="00D533E6"/>
    <w:rsid w:val="00D53955"/>
    <w:rsid w:val="00D53F2A"/>
    <w:rsid w:val="00D54D82"/>
    <w:rsid w:val="00D54EBF"/>
    <w:rsid w:val="00D5672B"/>
    <w:rsid w:val="00D56873"/>
    <w:rsid w:val="00D57D74"/>
    <w:rsid w:val="00D610CE"/>
    <w:rsid w:val="00D615AC"/>
    <w:rsid w:val="00D618E9"/>
    <w:rsid w:val="00D61BBC"/>
    <w:rsid w:val="00D61F57"/>
    <w:rsid w:val="00D6223D"/>
    <w:rsid w:val="00D6305B"/>
    <w:rsid w:val="00D631D7"/>
    <w:rsid w:val="00D6459B"/>
    <w:rsid w:val="00D64978"/>
    <w:rsid w:val="00D65B1C"/>
    <w:rsid w:val="00D65C83"/>
    <w:rsid w:val="00D65ED9"/>
    <w:rsid w:val="00D66EB0"/>
    <w:rsid w:val="00D67483"/>
    <w:rsid w:val="00D674D0"/>
    <w:rsid w:val="00D7034C"/>
    <w:rsid w:val="00D70AD4"/>
    <w:rsid w:val="00D70B4A"/>
    <w:rsid w:val="00D70E3A"/>
    <w:rsid w:val="00D70EB0"/>
    <w:rsid w:val="00D714E9"/>
    <w:rsid w:val="00D71881"/>
    <w:rsid w:val="00D734B7"/>
    <w:rsid w:val="00D74006"/>
    <w:rsid w:val="00D7422A"/>
    <w:rsid w:val="00D74548"/>
    <w:rsid w:val="00D74DB5"/>
    <w:rsid w:val="00D75B43"/>
    <w:rsid w:val="00D77062"/>
    <w:rsid w:val="00D77311"/>
    <w:rsid w:val="00D7751F"/>
    <w:rsid w:val="00D77886"/>
    <w:rsid w:val="00D77936"/>
    <w:rsid w:val="00D80C54"/>
    <w:rsid w:val="00D81A6F"/>
    <w:rsid w:val="00D81AF2"/>
    <w:rsid w:val="00D8270F"/>
    <w:rsid w:val="00D82B97"/>
    <w:rsid w:val="00D82E28"/>
    <w:rsid w:val="00D831CC"/>
    <w:rsid w:val="00D83238"/>
    <w:rsid w:val="00D838AC"/>
    <w:rsid w:val="00D83F06"/>
    <w:rsid w:val="00D84B7B"/>
    <w:rsid w:val="00D84BB2"/>
    <w:rsid w:val="00D84CCA"/>
    <w:rsid w:val="00D85799"/>
    <w:rsid w:val="00D85F55"/>
    <w:rsid w:val="00D8601B"/>
    <w:rsid w:val="00D86170"/>
    <w:rsid w:val="00D8690A"/>
    <w:rsid w:val="00D879EC"/>
    <w:rsid w:val="00D90511"/>
    <w:rsid w:val="00D90BE1"/>
    <w:rsid w:val="00D90D78"/>
    <w:rsid w:val="00D91D78"/>
    <w:rsid w:val="00D925ED"/>
    <w:rsid w:val="00D927D5"/>
    <w:rsid w:val="00D9365F"/>
    <w:rsid w:val="00D93EE3"/>
    <w:rsid w:val="00D94861"/>
    <w:rsid w:val="00D952AA"/>
    <w:rsid w:val="00D9543B"/>
    <w:rsid w:val="00D95770"/>
    <w:rsid w:val="00D95A08"/>
    <w:rsid w:val="00D96076"/>
    <w:rsid w:val="00D96097"/>
    <w:rsid w:val="00D96E75"/>
    <w:rsid w:val="00D97E60"/>
    <w:rsid w:val="00DA0A5D"/>
    <w:rsid w:val="00DA236B"/>
    <w:rsid w:val="00DA300C"/>
    <w:rsid w:val="00DA35D0"/>
    <w:rsid w:val="00DA3F37"/>
    <w:rsid w:val="00DA4549"/>
    <w:rsid w:val="00DA47D4"/>
    <w:rsid w:val="00DA4C3B"/>
    <w:rsid w:val="00DA4CDB"/>
    <w:rsid w:val="00DA5346"/>
    <w:rsid w:val="00DA5E7A"/>
    <w:rsid w:val="00DA617E"/>
    <w:rsid w:val="00DA632D"/>
    <w:rsid w:val="00DA74B0"/>
    <w:rsid w:val="00DA7AB1"/>
    <w:rsid w:val="00DA7BA8"/>
    <w:rsid w:val="00DA7D4C"/>
    <w:rsid w:val="00DB134B"/>
    <w:rsid w:val="00DB27F0"/>
    <w:rsid w:val="00DB28CD"/>
    <w:rsid w:val="00DB2F82"/>
    <w:rsid w:val="00DB3420"/>
    <w:rsid w:val="00DB3555"/>
    <w:rsid w:val="00DB3C63"/>
    <w:rsid w:val="00DB3EE1"/>
    <w:rsid w:val="00DB4184"/>
    <w:rsid w:val="00DB41CC"/>
    <w:rsid w:val="00DB4315"/>
    <w:rsid w:val="00DB4585"/>
    <w:rsid w:val="00DB4A83"/>
    <w:rsid w:val="00DB4B17"/>
    <w:rsid w:val="00DB4C9A"/>
    <w:rsid w:val="00DB58D1"/>
    <w:rsid w:val="00DB6896"/>
    <w:rsid w:val="00DB6D74"/>
    <w:rsid w:val="00DB77A9"/>
    <w:rsid w:val="00DC02D3"/>
    <w:rsid w:val="00DC0AF3"/>
    <w:rsid w:val="00DC1074"/>
    <w:rsid w:val="00DC1518"/>
    <w:rsid w:val="00DC1740"/>
    <w:rsid w:val="00DC1911"/>
    <w:rsid w:val="00DC2542"/>
    <w:rsid w:val="00DC2976"/>
    <w:rsid w:val="00DC2984"/>
    <w:rsid w:val="00DC3614"/>
    <w:rsid w:val="00DC403C"/>
    <w:rsid w:val="00DC413B"/>
    <w:rsid w:val="00DC425D"/>
    <w:rsid w:val="00DC795B"/>
    <w:rsid w:val="00DC798E"/>
    <w:rsid w:val="00DD001A"/>
    <w:rsid w:val="00DD0469"/>
    <w:rsid w:val="00DD0498"/>
    <w:rsid w:val="00DD080F"/>
    <w:rsid w:val="00DD1106"/>
    <w:rsid w:val="00DD154D"/>
    <w:rsid w:val="00DD161D"/>
    <w:rsid w:val="00DD186A"/>
    <w:rsid w:val="00DD18D9"/>
    <w:rsid w:val="00DD1C3D"/>
    <w:rsid w:val="00DD2FA8"/>
    <w:rsid w:val="00DD35EC"/>
    <w:rsid w:val="00DD3B14"/>
    <w:rsid w:val="00DD3B90"/>
    <w:rsid w:val="00DD418D"/>
    <w:rsid w:val="00DD56E0"/>
    <w:rsid w:val="00DD5775"/>
    <w:rsid w:val="00DD5897"/>
    <w:rsid w:val="00DD5A05"/>
    <w:rsid w:val="00DD5B01"/>
    <w:rsid w:val="00DD6997"/>
    <w:rsid w:val="00DD6B0C"/>
    <w:rsid w:val="00DD7114"/>
    <w:rsid w:val="00DD78B4"/>
    <w:rsid w:val="00DD7BCB"/>
    <w:rsid w:val="00DD7C05"/>
    <w:rsid w:val="00DE045E"/>
    <w:rsid w:val="00DE2505"/>
    <w:rsid w:val="00DE3494"/>
    <w:rsid w:val="00DE488D"/>
    <w:rsid w:val="00DE4F92"/>
    <w:rsid w:val="00DE508C"/>
    <w:rsid w:val="00DE514F"/>
    <w:rsid w:val="00DE79FC"/>
    <w:rsid w:val="00DF0199"/>
    <w:rsid w:val="00DF0953"/>
    <w:rsid w:val="00DF0D16"/>
    <w:rsid w:val="00DF192C"/>
    <w:rsid w:val="00DF1E29"/>
    <w:rsid w:val="00DF2171"/>
    <w:rsid w:val="00DF2253"/>
    <w:rsid w:val="00DF24B1"/>
    <w:rsid w:val="00DF30ED"/>
    <w:rsid w:val="00DF3D49"/>
    <w:rsid w:val="00DF3FCD"/>
    <w:rsid w:val="00DF491A"/>
    <w:rsid w:val="00DF5ABB"/>
    <w:rsid w:val="00DF5B1A"/>
    <w:rsid w:val="00DF5DA5"/>
    <w:rsid w:val="00DF603A"/>
    <w:rsid w:val="00DF6638"/>
    <w:rsid w:val="00DF73D5"/>
    <w:rsid w:val="00E01165"/>
    <w:rsid w:val="00E01183"/>
    <w:rsid w:val="00E01948"/>
    <w:rsid w:val="00E01BCB"/>
    <w:rsid w:val="00E01C10"/>
    <w:rsid w:val="00E01EBD"/>
    <w:rsid w:val="00E022A4"/>
    <w:rsid w:val="00E02B88"/>
    <w:rsid w:val="00E02FA2"/>
    <w:rsid w:val="00E030E2"/>
    <w:rsid w:val="00E03DB3"/>
    <w:rsid w:val="00E03FA7"/>
    <w:rsid w:val="00E04196"/>
    <w:rsid w:val="00E04545"/>
    <w:rsid w:val="00E04675"/>
    <w:rsid w:val="00E04724"/>
    <w:rsid w:val="00E04992"/>
    <w:rsid w:val="00E04B6E"/>
    <w:rsid w:val="00E0632A"/>
    <w:rsid w:val="00E06C0B"/>
    <w:rsid w:val="00E07C0B"/>
    <w:rsid w:val="00E07C2F"/>
    <w:rsid w:val="00E10274"/>
    <w:rsid w:val="00E1149B"/>
    <w:rsid w:val="00E128AA"/>
    <w:rsid w:val="00E12D0A"/>
    <w:rsid w:val="00E12FCC"/>
    <w:rsid w:val="00E13A6D"/>
    <w:rsid w:val="00E14967"/>
    <w:rsid w:val="00E157C4"/>
    <w:rsid w:val="00E15C33"/>
    <w:rsid w:val="00E16506"/>
    <w:rsid w:val="00E16F4F"/>
    <w:rsid w:val="00E171FA"/>
    <w:rsid w:val="00E17531"/>
    <w:rsid w:val="00E179C9"/>
    <w:rsid w:val="00E2048B"/>
    <w:rsid w:val="00E20CC9"/>
    <w:rsid w:val="00E20D02"/>
    <w:rsid w:val="00E213FF"/>
    <w:rsid w:val="00E21748"/>
    <w:rsid w:val="00E21B75"/>
    <w:rsid w:val="00E224DC"/>
    <w:rsid w:val="00E22C80"/>
    <w:rsid w:val="00E23B6D"/>
    <w:rsid w:val="00E25373"/>
    <w:rsid w:val="00E253D6"/>
    <w:rsid w:val="00E25AB8"/>
    <w:rsid w:val="00E25E71"/>
    <w:rsid w:val="00E266DD"/>
    <w:rsid w:val="00E27071"/>
    <w:rsid w:val="00E2754F"/>
    <w:rsid w:val="00E30403"/>
    <w:rsid w:val="00E318B9"/>
    <w:rsid w:val="00E318ED"/>
    <w:rsid w:val="00E32054"/>
    <w:rsid w:val="00E324DC"/>
    <w:rsid w:val="00E3252F"/>
    <w:rsid w:val="00E3317C"/>
    <w:rsid w:val="00E339ED"/>
    <w:rsid w:val="00E34BA6"/>
    <w:rsid w:val="00E35068"/>
    <w:rsid w:val="00E361AA"/>
    <w:rsid w:val="00E36AE2"/>
    <w:rsid w:val="00E40C78"/>
    <w:rsid w:val="00E41874"/>
    <w:rsid w:val="00E41F12"/>
    <w:rsid w:val="00E42B8A"/>
    <w:rsid w:val="00E42FFE"/>
    <w:rsid w:val="00E437DA"/>
    <w:rsid w:val="00E4392C"/>
    <w:rsid w:val="00E4487B"/>
    <w:rsid w:val="00E454CE"/>
    <w:rsid w:val="00E45743"/>
    <w:rsid w:val="00E466C0"/>
    <w:rsid w:val="00E47520"/>
    <w:rsid w:val="00E505F5"/>
    <w:rsid w:val="00E51243"/>
    <w:rsid w:val="00E52BC6"/>
    <w:rsid w:val="00E5358C"/>
    <w:rsid w:val="00E5360C"/>
    <w:rsid w:val="00E536BF"/>
    <w:rsid w:val="00E54EF1"/>
    <w:rsid w:val="00E55270"/>
    <w:rsid w:val="00E55DEA"/>
    <w:rsid w:val="00E55E72"/>
    <w:rsid w:val="00E56039"/>
    <w:rsid w:val="00E574A3"/>
    <w:rsid w:val="00E57891"/>
    <w:rsid w:val="00E57A9D"/>
    <w:rsid w:val="00E57D66"/>
    <w:rsid w:val="00E6074F"/>
    <w:rsid w:val="00E619C8"/>
    <w:rsid w:val="00E622FB"/>
    <w:rsid w:val="00E62A53"/>
    <w:rsid w:val="00E631DA"/>
    <w:rsid w:val="00E640B5"/>
    <w:rsid w:val="00E648DF"/>
    <w:rsid w:val="00E656A9"/>
    <w:rsid w:val="00E65A87"/>
    <w:rsid w:val="00E65CC5"/>
    <w:rsid w:val="00E6645C"/>
    <w:rsid w:val="00E6685D"/>
    <w:rsid w:val="00E70D1A"/>
    <w:rsid w:val="00E711B0"/>
    <w:rsid w:val="00E718D6"/>
    <w:rsid w:val="00E71D7E"/>
    <w:rsid w:val="00E721E3"/>
    <w:rsid w:val="00E72858"/>
    <w:rsid w:val="00E72EF0"/>
    <w:rsid w:val="00E7357D"/>
    <w:rsid w:val="00E74F89"/>
    <w:rsid w:val="00E751C5"/>
    <w:rsid w:val="00E752C0"/>
    <w:rsid w:val="00E756E1"/>
    <w:rsid w:val="00E763FA"/>
    <w:rsid w:val="00E7691A"/>
    <w:rsid w:val="00E773D5"/>
    <w:rsid w:val="00E77748"/>
    <w:rsid w:val="00E80D45"/>
    <w:rsid w:val="00E8131E"/>
    <w:rsid w:val="00E82D91"/>
    <w:rsid w:val="00E83D5F"/>
    <w:rsid w:val="00E84074"/>
    <w:rsid w:val="00E84472"/>
    <w:rsid w:val="00E84572"/>
    <w:rsid w:val="00E84A99"/>
    <w:rsid w:val="00E8509F"/>
    <w:rsid w:val="00E85441"/>
    <w:rsid w:val="00E854BD"/>
    <w:rsid w:val="00E867C3"/>
    <w:rsid w:val="00E86A73"/>
    <w:rsid w:val="00E86BD5"/>
    <w:rsid w:val="00E871BE"/>
    <w:rsid w:val="00E876C9"/>
    <w:rsid w:val="00E87850"/>
    <w:rsid w:val="00E878CD"/>
    <w:rsid w:val="00E87903"/>
    <w:rsid w:val="00E87E53"/>
    <w:rsid w:val="00E9048F"/>
    <w:rsid w:val="00E90629"/>
    <w:rsid w:val="00E9178D"/>
    <w:rsid w:val="00E91AE5"/>
    <w:rsid w:val="00E91CD7"/>
    <w:rsid w:val="00E91F70"/>
    <w:rsid w:val="00E92A0E"/>
    <w:rsid w:val="00E931EE"/>
    <w:rsid w:val="00E93B73"/>
    <w:rsid w:val="00E94027"/>
    <w:rsid w:val="00E9478B"/>
    <w:rsid w:val="00E94C63"/>
    <w:rsid w:val="00E951BD"/>
    <w:rsid w:val="00E9589E"/>
    <w:rsid w:val="00E95F56"/>
    <w:rsid w:val="00E96C7C"/>
    <w:rsid w:val="00E97313"/>
    <w:rsid w:val="00EA016A"/>
    <w:rsid w:val="00EA06CF"/>
    <w:rsid w:val="00EA0E6D"/>
    <w:rsid w:val="00EA12CF"/>
    <w:rsid w:val="00EA18F4"/>
    <w:rsid w:val="00EA1FC0"/>
    <w:rsid w:val="00EA2669"/>
    <w:rsid w:val="00EA2F0E"/>
    <w:rsid w:val="00EA32A4"/>
    <w:rsid w:val="00EA46E1"/>
    <w:rsid w:val="00EA5ED9"/>
    <w:rsid w:val="00EA665A"/>
    <w:rsid w:val="00EA7309"/>
    <w:rsid w:val="00EA7B11"/>
    <w:rsid w:val="00EB0114"/>
    <w:rsid w:val="00EB106A"/>
    <w:rsid w:val="00EB114A"/>
    <w:rsid w:val="00EB1C3B"/>
    <w:rsid w:val="00EB2467"/>
    <w:rsid w:val="00EB3152"/>
    <w:rsid w:val="00EB3D36"/>
    <w:rsid w:val="00EB43C5"/>
    <w:rsid w:val="00EB61E2"/>
    <w:rsid w:val="00EB6462"/>
    <w:rsid w:val="00EB6464"/>
    <w:rsid w:val="00EB7FF4"/>
    <w:rsid w:val="00EC00EE"/>
    <w:rsid w:val="00EC0262"/>
    <w:rsid w:val="00EC0437"/>
    <w:rsid w:val="00EC0F0B"/>
    <w:rsid w:val="00EC1001"/>
    <w:rsid w:val="00EC184F"/>
    <w:rsid w:val="00EC20FF"/>
    <w:rsid w:val="00EC22E3"/>
    <w:rsid w:val="00EC2974"/>
    <w:rsid w:val="00EC31C8"/>
    <w:rsid w:val="00EC34E9"/>
    <w:rsid w:val="00EC3859"/>
    <w:rsid w:val="00EC4193"/>
    <w:rsid w:val="00EC4EF2"/>
    <w:rsid w:val="00EC4F99"/>
    <w:rsid w:val="00EC5031"/>
    <w:rsid w:val="00EC6330"/>
    <w:rsid w:val="00ED0663"/>
    <w:rsid w:val="00ED1314"/>
    <w:rsid w:val="00ED18F7"/>
    <w:rsid w:val="00ED1EC5"/>
    <w:rsid w:val="00ED2034"/>
    <w:rsid w:val="00ED2D2E"/>
    <w:rsid w:val="00ED41CF"/>
    <w:rsid w:val="00ED458E"/>
    <w:rsid w:val="00ED53A0"/>
    <w:rsid w:val="00ED72D9"/>
    <w:rsid w:val="00EE0379"/>
    <w:rsid w:val="00EE1F8E"/>
    <w:rsid w:val="00EE27BF"/>
    <w:rsid w:val="00EE2805"/>
    <w:rsid w:val="00EE3574"/>
    <w:rsid w:val="00EE3DF7"/>
    <w:rsid w:val="00EE437E"/>
    <w:rsid w:val="00EE6E5C"/>
    <w:rsid w:val="00EE6F65"/>
    <w:rsid w:val="00EE7D23"/>
    <w:rsid w:val="00EF0B3D"/>
    <w:rsid w:val="00EF0BFB"/>
    <w:rsid w:val="00EF1242"/>
    <w:rsid w:val="00EF1310"/>
    <w:rsid w:val="00EF147A"/>
    <w:rsid w:val="00EF160C"/>
    <w:rsid w:val="00EF20D9"/>
    <w:rsid w:val="00EF2353"/>
    <w:rsid w:val="00EF374D"/>
    <w:rsid w:val="00EF3F99"/>
    <w:rsid w:val="00EF4499"/>
    <w:rsid w:val="00EF52BE"/>
    <w:rsid w:val="00EF5657"/>
    <w:rsid w:val="00EF5BD1"/>
    <w:rsid w:val="00EF6051"/>
    <w:rsid w:val="00EF781D"/>
    <w:rsid w:val="00EF7B25"/>
    <w:rsid w:val="00F00945"/>
    <w:rsid w:val="00F00DF6"/>
    <w:rsid w:val="00F013A7"/>
    <w:rsid w:val="00F0159A"/>
    <w:rsid w:val="00F01BD7"/>
    <w:rsid w:val="00F01F75"/>
    <w:rsid w:val="00F023A4"/>
    <w:rsid w:val="00F02841"/>
    <w:rsid w:val="00F0314F"/>
    <w:rsid w:val="00F0373A"/>
    <w:rsid w:val="00F0474E"/>
    <w:rsid w:val="00F04D46"/>
    <w:rsid w:val="00F04F27"/>
    <w:rsid w:val="00F05CB3"/>
    <w:rsid w:val="00F05D0E"/>
    <w:rsid w:val="00F05E18"/>
    <w:rsid w:val="00F06757"/>
    <w:rsid w:val="00F068E6"/>
    <w:rsid w:val="00F06D21"/>
    <w:rsid w:val="00F102E3"/>
    <w:rsid w:val="00F12B3A"/>
    <w:rsid w:val="00F141A1"/>
    <w:rsid w:val="00F1476E"/>
    <w:rsid w:val="00F14DD8"/>
    <w:rsid w:val="00F154C2"/>
    <w:rsid w:val="00F1560F"/>
    <w:rsid w:val="00F156D3"/>
    <w:rsid w:val="00F16AA0"/>
    <w:rsid w:val="00F17ABE"/>
    <w:rsid w:val="00F20152"/>
    <w:rsid w:val="00F20385"/>
    <w:rsid w:val="00F20553"/>
    <w:rsid w:val="00F20613"/>
    <w:rsid w:val="00F20BC8"/>
    <w:rsid w:val="00F23D9B"/>
    <w:rsid w:val="00F241B3"/>
    <w:rsid w:val="00F24F6C"/>
    <w:rsid w:val="00F25C4D"/>
    <w:rsid w:val="00F2630D"/>
    <w:rsid w:val="00F2690A"/>
    <w:rsid w:val="00F270BC"/>
    <w:rsid w:val="00F2722A"/>
    <w:rsid w:val="00F27430"/>
    <w:rsid w:val="00F27AE0"/>
    <w:rsid w:val="00F313F3"/>
    <w:rsid w:val="00F31E47"/>
    <w:rsid w:val="00F31FFB"/>
    <w:rsid w:val="00F322F7"/>
    <w:rsid w:val="00F32977"/>
    <w:rsid w:val="00F330E4"/>
    <w:rsid w:val="00F3321F"/>
    <w:rsid w:val="00F34469"/>
    <w:rsid w:val="00F34C85"/>
    <w:rsid w:val="00F35431"/>
    <w:rsid w:val="00F35B09"/>
    <w:rsid w:val="00F36313"/>
    <w:rsid w:val="00F3671A"/>
    <w:rsid w:val="00F36CE8"/>
    <w:rsid w:val="00F36EF5"/>
    <w:rsid w:val="00F37550"/>
    <w:rsid w:val="00F40928"/>
    <w:rsid w:val="00F40C22"/>
    <w:rsid w:val="00F41816"/>
    <w:rsid w:val="00F41A01"/>
    <w:rsid w:val="00F41FFE"/>
    <w:rsid w:val="00F43A16"/>
    <w:rsid w:val="00F442BB"/>
    <w:rsid w:val="00F44F98"/>
    <w:rsid w:val="00F456AE"/>
    <w:rsid w:val="00F45BEC"/>
    <w:rsid w:val="00F46402"/>
    <w:rsid w:val="00F464E5"/>
    <w:rsid w:val="00F46FBC"/>
    <w:rsid w:val="00F4708A"/>
    <w:rsid w:val="00F4758F"/>
    <w:rsid w:val="00F47BDA"/>
    <w:rsid w:val="00F5045F"/>
    <w:rsid w:val="00F51DCB"/>
    <w:rsid w:val="00F52773"/>
    <w:rsid w:val="00F5280E"/>
    <w:rsid w:val="00F54350"/>
    <w:rsid w:val="00F55488"/>
    <w:rsid w:val="00F560F0"/>
    <w:rsid w:val="00F60152"/>
    <w:rsid w:val="00F60DC4"/>
    <w:rsid w:val="00F614C0"/>
    <w:rsid w:val="00F61C7D"/>
    <w:rsid w:val="00F622A5"/>
    <w:rsid w:val="00F62E8C"/>
    <w:rsid w:val="00F62F2E"/>
    <w:rsid w:val="00F638BC"/>
    <w:rsid w:val="00F639C1"/>
    <w:rsid w:val="00F646DB"/>
    <w:rsid w:val="00F64FF5"/>
    <w:rsid w:val="00F6620A"/>
    <w:rsid w:val="00F66883"/>
    <w:rsid w:val="00F675A5"/>
    <w:rsid w:val="00F679C4"/>
    <w:rsid w:val="00F67BC3"/>
    <w:rsid w:val="00F7094A"/>
    <w:rsid w:val="00F711FD"/>
    <w:rsid w:val="00F717D9"/>
    <w:rsid w:val="00F71A78"/>
    <w:rsid w:val="00F71E2E"/>
    <w:rsid w:val="00F725CD"/>
    <w:rsid w:val="00F7261D"/>
    <w:rsid w:val="00F72F5B"/>
    <w:rsid w:val="00F72FD3"/>
    <w:rsid w:val="00F733FB"/>
    <w:rsid w:val="00F73B9F"/>
    <w:rsid w:val="00F74309"/>
    <w:rsid w:val="00F745A1"/>
    <w:rsid w:val="00F74B2E"/>
    <w:rsid w:val="00F74D74"/>
    <w:rsid w:val="00F75DC5"/>
    <w:rsid w:val="00F764E5"/>
    <w:rsid w:val="00F768F9"/>
    <w:rsid w:val="00F769EE"/>
    <w:rsid w:val="00F770E3"/>
    <w:rsid w:val="00F80533"/>
    <w:rsid w:val="00F80A5D"/>
    <w:rsid w:val="00F80EC5"/>
    <w:rsid w:val="00F80FEC"/>
    <w:rsid w:val="00F8112F"/>
    <w:rsid w:val="00F8196A"/>
    <w:rsid w:val="00F81FCC"/>
    <w:rsid w:val="00F84A99"/>
    <w:rsid w:val="00F853E5"/>
    <w:rsid w:val="00F86253"/>
    <w:rsid w:val="00F86A00"/>
    <w:rsid w:val="00F86DC5"/>
    <w:rsid w:val="00F878C1"/>
    <w:rsid w:val="00F90695"/>
    <w:rsid w:val="00F90A42"/>
    <w:rsid w:val="00F91D61"/>
    <w:rsid w:val="00F91E83"/>
    <w:rsid w:val="00F91F70"/>
    <w:rsid w:val="00F91F83"/>
    <w:rsid w:val="00F92176"/>
    <w:rsid w:val="00F92A59"/>
    <w:rsid w:val="00F9301A"/>
    <w:rsid w:val="00F93E66"/>
    <w:rsid w:val="00F9408C"/>
    <w:rsid w:val="00F94AD8"/>
    <w:rsid w:val="00F950C0"/>
    <w:rsid w:val="00F95C39"/>
    <w:rsid w:val="00F9743F"/>
    <w:rsid w:val="00FA00BB"/>
    <w:rsid w:val="00FA0974"/>
    <w:rsid w:val="00FA1215"/>
    <w:rsid w:val="00FA317F"/>
    <w:rsid w:val="00FA394E"/>
    <w:rsid w:val="00FA4C1D"/>
    <w:rsid w:val="00FA631B"/>
    <w:rsid w:val="00FA633D"/>
    <w:rsid w:val="00FA7AC8"/>
    <w:rsid w:val="00FB1057"/>
    <w:rsid w:val="00FB14A6"/>
    <w:rsid w:val="00FB15BC"/>
    <w:rsid w:val="00FB172B"/>
    <w:rsid w:val="00FB18CF"/>
    <w:rsid w:val="00FB1AAC"/>
    <w:rsid w:val="00FB1AAF"/>
    <w:rsid w:val="00FB3530"/>
    <w:rsid w:val="00FB3F5A"/>
    <w:rsid w:val="00FB42D0"/>
    <w:rsid w:val="00FB4828"/>
    <w:rsid w:val="00FB4F85"/>
    <w:rsid w:val="00FB5DAA"/>
    <w:rsid w:val="00FB7CBD"/>
    <w:rsid w:val="00FC08F1"/>
    <w:rsid w:val="00FC14E8"/>
    <w:rsid w:val="00FC2B39"/>
    <w:rsid w:val="00FC30F0"/>
    <w:rsid w:val="00FC3977"/>
    <w:rsid w:val="00FC4C4F"/>
    <w:rsid w:val="00FC4DB0"/>
    <w:rsid w:val="00FC5815"/>
    <w:rsid w:val="00FC5878"/>
    <w:rsid w:val="00FC64E9"/>
    <w:rsid w:val="00FC6629"/>
    <w:rsid w:val="00FC66E7"/>
    <w:rsid w:val="00FC6CF8"/>
    <w:rsid w:val="00FC75F2"/>
    <w:rsid w:val="00FC79DF"/>
    <w:rsid w:val="00FD07FD"/>
    <w:rsid w:val="00FD0B23"/>
    <w:rsid w:val="00FD16E1"/>
    <w:rsid w:val="00FD1C73"/>
    <w:rsid w:val="00FD20C7"/>
    <w:rsid w:val="00FD33E7"/>
    <w:rsid w:val="00FD396C"/>
    <w:rsid w:val="00FD5E6E"/>
    <w:rsid w:val="00FD636B"/>
    <w:rsid w:val="00FD6DAB"/>
    <w:rsid w:val="00FD7113"/>
    <w:rsid w:val="00FD74CE"/>
    <w:rsid w:val="00FD7CB9"/>
    <w:rsid w:val="00FE17A9"/>
    <w:rsid w:val="00FE19FE"/>
    <w:rsid w:val="00FE1AE8"/>
    <w:rsid w:val="00FE2CDE"/>
    <w:rsid w:val="00FE3142"/>
    <w:rsid w:val="00FE3F8C"/>
    <w:rsid w:val="00FE412F"/>
    <w:rsid w:val="00FE4583"/>
    <w:rsid w:val="00FE49A1"/>
    <w:rsid w:val="00FE4B7F"/>
    <w:rsid w:val="00FE5D3D"/>
    <w:rsid w:val="00FE64E0"/>
    <w:rsid w:val="00FE6B7F"/>
    <w:rsid w:val="00FE7B9F"/>
    <w:rsid w:val="00FF00DB"/>
    <w:rsid w:val="00FF016F"/>
    <w:rsid w:val="00FF03E5"/>
    <w:rsid w:val="00FF0D4E"/>
    <w:rsid w:val="00FF1709"/>
    <w:rsid w:val="00FF1722"/>
    <w:rsid w:val="00FF1C4C"/>
    <w:rsid w:val="00FF2F67"/>
    <w:rsid w:val="00FF3288"/>
    <w:rsid w:val="00FF356E"/>
    <w:rsid w:val="00FF3E5F"/>
    <w:rsid w:val="00FF4B3C"/>
    <w:rsid w:val="00FF5F49"/>
    <w:rsid w:val="00FF779C"/>
    <w:rsid w:val="00FF78B3"/>
    <w:rsid w:val="00FF7C66"/>
    <w:rsid w:val="00FF7F3B"/>
    <w:rsid w:val="0119725D"/>
    <w:rsid w:val="013D47B5"/>
    <w:rsid w:val="02D321CD"/>
    <w:rsid w:val="03583B28"/>
    <w:rsid w:val="056A5FE4"/>
    <w:rsid w:val="05C902FC"/>
    <w:rsid w:val="06F667B1"/>
    <w:rsid w:val="071A0034"/>
    <w:rsid w:val="08EB7D5E"/>
    <w:rsid w:val="0AD23BBE"/>
    <w:rsid w:val="0BEB4867"/>
    <w:rsid w:val="0C39670D"/>
    <w:rsid w:val="0C422D71"/>
    <w:rsid w:val="0E925A76"/>
    <w:rsid w:val="0EB9154B"/>
    <w:rsid w:val="0F893DD9"/>
    <w:rsid w:val="10CD0626"/>
    <w:rsid w:val="10E048D6"/>
    <w:rsid w:val="14386B3B"/>
    <w:rsid w:val="144B16F3"/>
    <w:rsid w:val="14A217C5"/>
    <w:rsid w:val="162A4AD8"/>
    <w:rsid w:val="166D518E"/>
    <w:rsid w:val="171669AA"/>
    <w:rsid w:val="174A4B9E"/>
    <w:rsid w:val="17EB1F0B"/>
    <w:rsid w:val="181226DE"/>
    <w:rsid w:val="18B32C64"/>
    <w:rsid w:val="18E32299"/>
    <w:rsid w:val="1A9E07B2"/>
    <w:rsid w:val="1B952F60"/>
    <w:rsid w:val="1BE86219"/>
    <w:rsid w:val="1CED18FC"/>
    <w:rsid w:val="1D1467D6"/>
    <w:rsid w:val="1DB37C31"/>
    <w:rsid w:val="1DC22D98"/>
    <w:rsid w:val="1F460EC8"/>
    <w:rsid w:val="20CD71D2"/>
    <w:rsid w:val="21047D8D"/>
    <w:rsid w:val="219B2C31"/>
    <w:rsid w:val="21EB6548"/>
    <w:rsid w:val="21F3486B"/>
    <w:rsid w:val="22277A12"/>
    <w:rsid w:val="22502C8E"/>
    <w:rsid w:val="22B33A3B"/>
    <w:rsid w:val="22D20BD5"/>
    <w:rsid w:val="232B0F0A"/>
    <w:rsid w:val="240F14E4"/>
    <w:rsid w:val="249939D4"/>
    <w:rsid w:val="24AD0931"/>
    <w:rsid w:val="250B0508"/>
    <w:rsid w:val="25517535"/>
    <w:rsid w:val="262F117F"/>
    <w:rsid w:val="27A55EB8"/>
    <w:rsid w:val="2962581D"/>
    <w:rsid w:val="29996D43"/>
    <w:rsid w:val="29A514DF"/>
    <w:rsid w:val="2A3637CA"/>
    <w:rsid w:val="2AB126D4"/>
    <w:rsid w:val="2B3A5673"/>
    <w:rsid w:val="2BB52675"/>
    <w:rsid w:val="2CE91095"/>
    <w:rsid w:val="2D8C4D74"/>
    <w:rsid w:val="2E4F1A29"/>
    <w:rsid w:val="2EDC2869"/>
    <w:rsid w:val="2F0D6A63"/>
    <w:rsid w:val="2F8453C0"/>
    <w:rsid w:val="2FC92A8D"/>
    <w:rsid w:val="308B1AA3"/>
    <w:rsid w:val="308E23F7"/>
    <w:rsid w:val="30DC6026"/>
    <w:rsid w:val="32D845FD"/>
    <w:rsid w:val="33445522"/>
    <w:rsid w:val="34A2188E"/>
    <w:rsid w:val="353708F6"/>
    <w:rsid w:val="37445311"/>
    <w:rsid w:val="37BD2790"/>
    <w:rsid w:val="381813B7"/>
    <w:rsid w:val="387A1F98"/>
    <w:rsid w:val="38D61E2F"/>
    <w:rsid w:val="399C1274"/>
    <w:rsid w:val="39D10433"/>
    <w:rsid w:val="3A3145FD"/>
    <w:rsid w:val="3AF07329"/>
    <w:rsid w:val="3BB051A9"/>
    <w:rsid w:val="3C366AD9"/>
    <w:rsid w:val="3D230355"/>
    <w:rsid w:val="3DC2605B"/>
    <w:rsid w:val="3DC3413B"/>
    <w:rsid w:val="3E0F12DC"/>
    <w:rsid w:val="3E895A4D"/>
    <w:rsid w:val="3E981CBE"/>
    <w:rsid w:val="3FAE4AD4"/>
    <w:rsid w:val="3FBC1201"/>
    <w:rsid w:val="416A54A6"/>
    <w:rsid w:val="42E345BC"/>
    <w:rsid w:val="44BA7652"/>
    <w:rsid w:val="472327E4"/>
    <w:rsid w:val="479D3ABF"/>
    <w:rsid w:val="498B1F85"/>
    <w:rsid w:val="49B06DC9"/>
    <w:rsid w:val="4A1372A4"/>
    <w:rsid w:val="4A913432"/>
    <w:rsid w:val="4BE21CAF"/>
    <w:rsid w:val="4CF75C8B"/>
    <w:rsid w:val="4EEE12DC"/>
    <w:rsid w:val="4EFE4B65"/>
    <w:rsid w:val="4F7171BB"/>
    <w:rsid w:val="4FCB7CD8"/>
    <w:rsid w:val="4FEE5ED3"/>
    <w:rsid w:val="50255124"/>
    <w:rsid w:val="51C72D76"/>
    <w:rsid w:val="52694566"/>
    <w:rsid w:val="534F035B"/>
    <w:rsid w:val="53911830"/>
    <w:rsid w:val="53CE34DE"/>
    <w:rsid w:val="55035FFA"/>
    <w:rsid w:val="55341B49"/>
    <w:rsid w:val="55611505"/>
    <w:rsid w:val="559B4C1E"/>
    <w:rsid w:val="571873DA"/>
    <w:rsid w:val="58074A1A"/>
    <w:rsid w:val="582E13E0"/>
    <w:rsid w:val="59711310"/>
    <w:rsid w:val="5A94551F"/>
    <w:rsid w:val="5B9839FE"/>
    <w:rsid w:val="5C1F5737"/>
    <w:rsid w:val="5CE62C5F"/>
    <w:rsid w:val="5D172EAA"/>
    <w:rsid w:val="5DE1286C"/>
    <w:rsid w:val="5E79590B"/>
    <w:rsid w:val="6094485C"/>
    <w:rsid w:val="60DE342A"/>
    <w:rsid w:val="61106D64"/>
    <w:rsid w:val="62A26D81"/>
    <w:rsid w:val="62D07BB4"/>
    <w:rsid w:val="632D5DF6"/>
    <w:rsid w:val="63FE80FD"/>
    <w:rsid w:val="64D225D5"/>
    <w:rsid w:val="6581051C"/>
    <w:rsid w:val="65DF06E2"/>
    <w:rsid w:val="65F02A6E"/>
    <w:rsid w:val="664E496D"/>
    <w:rsid w:val="66573783"/>
    <w:rsid w:val="66932FEA"/>
    <w:rsid w:val="67964BDE"/>
    <w:rsid w:val="67A27D6B"/>
    <w:rsid w:val="67DE1289"/>
    <w:rsid w:val="687E2B98"/>
    <w:rsid w:val="68AD012E"/>
    <w:rsid w:val="68B51CC6"/>
    <w:rsid w:val="692B7C0A"/>
    <w:rsid w:val="6A1B7662"/>
    <w:rsid w:val="6AEA622E"/>
    <w:rsid w:val="6B5A2584"/>
    <w:rsid w:val="6D520BF5"/>
    <w:rsid w:val="6DF652A6"/>
    <w:rsid w:val="6ECB39EA"/>
    <w:rsid w:val="6ED813CA"/>
    <w:rsid w:val="6EFF0932"/>
    <w:rsid w:val="6FC10FEF"/>
    <w:rsid w:val="6FD0604B"/>
    <w:rsid w:val="70C30ADC"/>
    <w:rsid w:val="71915D9B"/>
    <w:rsid w:val="73453690"/>
    <w:rsid w:val="73DF34F3"/>
    <w:rsid w:val="74AA7D34"/>
    <w:rsid w:val="76335334"/>
    <w:rsid w:val="76C9182B"/>
    <w:rsid w:val="774B0E29"/>
    <w:rsid w:val="774B4D98"/>
    <w:rsid w:val="77846D70"/>
    <w:rsid w:val="7802132B"/>
    <w:rsid w:val="789C1FAC"/>
    <w:rsid w:val="79BF52A5"/>
    <w:rsid w:val="7C1B67F0"/>
    <w:rsid w:val="7C9001C7"/>
    <w:rsid w:val="7D0E0AF7"/>
    <w:rsid w:val="7D4D0BEF"/>
    <w:rsid w:val="7EA85729"/>
    <w:rsid w:val="7ED172D2"/>
    <w:rsid w:val="7EFB0515"/>
    <w:rsid w:val="7FC4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1951E"/>
  <w15:docId w15:val="{957C2AD3-C76A-4C5A-8DEC-9A0A09D6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semiHidden="1" w:unhideWhenUsed="1"/>
    <w:lsdException w:name="List 3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iPriority="99" w:unhideWhenUsed="1" w:qFormat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link w:val="11"/>
    <w:autoRedefine/>
    <w:qFormat/>
    <w:pPr>
      <w:keepNext/>
      <w:jc w:val="center"/>
      <w:outlineLvl w:val="0"/>
    </w:pPr>
    <w:rPr>
      <w:rFonts w:ascii="楷体_GB2312" w:eastAsia="楷体_GB2312"/>
      <w:b/>
      <w:sz w:val="28"/>
    </w:rPr>
  </w:style>
  <w:style w:type="paragraph" w:styleId="21">
    <w:name w:val="heading 2"/>
    <w:basedOn w:val="a"/>
    <w:next w:val="a"/>
    <w:link w:val="22"/>
    <w:autoRedefine/>
    <w:qFormat/>
    <w:pPr>
      <w:keepNext/>
      <w:jc w:val="left"/>
      <w:outlineLvl w:val="1"/>
    </w:pPr>
    <w:rPr>
      <w:rFonts w:ascii="楷体_GB2312" w:eastAsia="楷体_GB2312"/>
      <w:b/>
      <w:bCs/>
      <w:sz w:val="30"/>
    </w:rPr>
  </w:style>
  <w:style w:type="paragraph" w:styleId="30">
    <w:name w:val="heading 3"/>
    <w:basedOn w:val="a"/>
    <w:next w:val="a"/>
    <w:link w:val="31"/>
    <w:autoRedefine/>
    <w:qFormat/>
    <w:pPr>
      <w:keepNext/>
      <w:jc w:val="left"/>
      <w:outlineLvl w:val="2"/>
    </w:pPr>
    <w:rPr>
      <w:rFonts w:eastAsia="楷体_GB2312"/>
      <w:b/>
      <w:bCs/>
      <w:sz w:val="28"/>
    </w:rPr>
  </w:style>
  <w:style w:type="paragraph" w:styleId="4">
    <w:name w:val="heading 4"/>
    <w:basedOn w:val="a"/>
    <w:next w:val="a"/>
    <w:link w:val="40"/>
    <w:autoRedefine/>
    <w:qFormat/>
    <w:pPr>
      <w:keepNext/>
      <w:ind w:firstLineChars="200" w:firstLine="480"/>
      <w:jc w:val="left"/>
      <w:outlineLvl w:val="3"/>
    </w:pPr>
    <w:rPr>
      <w:rFonts w:ascii="宋体" w:hAnsi="宋体" w:cs="宋体"/>
      <w:bCs/>
      <w:color w:val="000000" w:themeColor="text1"/>
      <w:sz w:val="24"/>
      <w:szCs w:val="24"/>
    </w:rPr>
  </w:style>
  <w:style w:type="paragraph" w:styleId="5">
    <w:name w:val="heading 5"/>
    <w:basedOn w:val="a"/>
    <w:next w:val="a"/>
    <w:link w:val="50"/>
    <w:autoRedefine/>
    <w:qFormat/>
    <w:pPr>
      <w:keepNext/>
      <w:tabs>
        <w:tab w:val="left" w:pos="360"/>
      </w:tabs>
      <w:ind w:left="360" w:hanging="360"/>
      <w:outlineLvl w:val="4"/>
    </w:pPr>
    <w:rPr>
      <w:rFonts w:ascii="楷体_GB2312" w:eastAsia="楷体_GB2312"/>
      <w:bCs/>
      <w:sz w:val="28"/>
    </w:rPr>
  </w:style>
  <w:style w:type="paragraph" w:styleId="6">
    <w:name w:val="heading 6"/>
    <w:basedOn w:val="a"/>
    <w:next w:val="a"/>
    <w:link w:val="60"/>
    <w:autoRedefine/>
    <w:qFormat/>
    <w:pPr>
      <w:keepNext/>
      <w:outlineLvl w:val="5"/>
    </w:pPr>
    <w:rPr>
      <w:rFonts w:ascii="黑体"/>
      <w:b/>
      <w:bCs/>
    </w:rPr>
  </w:style>
  <w:style w:type="paragraph" w:styleId="7">
    <w:name w:val="heading 7"/>
    <w:basedOn w:val="a"/>
    <w:next w:val="a"/>
    <w:link w:val="70"/>
    <w:autoRedefine/>
    <w:qFormat/>
    <w:pPr>
      <w:keepNext/>
      <w:tabs>
        <w:tab w:val="left" w:pos="360"/>
      </w:tabs>
      <w:ind w:left="360" w:hanging="360"/>
      <w:outlineLvl w:val="6"/>
    </w:pPr>
    <w:rPr>
      <w:rFonts w:ascii="楷体_GB2312" w:eastAsia="楷体_GB2312"/>
      <w:bCs/>
      <w:color w:val="FF0000"/>
      <w:sz w:val="28"/>
    </w:rPr>
  </w:style>
  <w:style w:type="paragraph" w:styleId="8">
    <w:name w:val="heading 8"/>
    <w:basedOn w:val="a"/>
    <w:next w:val="a"/>
    <w:link w:val="80"/>
    <w:autoRedefine/>
    <w:qFormat/>
    <w:pPr>
      <w:keepNext/>
      <w:keepLines/>
      <w:tabs>
        <w:tab w:val="left" w:pos="0"/>
      </w:tabs>
      <w:adjustRightInd w:val="0"/>
      <w:spacing w:before="240" w:after="64" w:line="320" w:lineRule="auto"/>
      <w:jc w:val="left"/>
      <w:textAlignment w:val="baseline"/>
      <w:outlineLvl w:val="7"/>
    </w:pPr>
    <w:rPr>
      <w:rFonts w:ascii="Arial" w:eastAsia="黑体" w:hAnsi="Arial"/>
      <w:kern w:val="0"/>
      <w:sz w:val="24"/>
      <w:szCs w:val="28"/>
    </w:rPr>
  </w:style>
  <w:style w:type="paragraph" w:styleId="9">
    <w:name w:val="heading 9"/>
    <w:basedOn w:val="a"/>
    <w:next w:val="a"/>
    <w:link w:val="90"/>
    <w:autoRedefine/>
    <w:qFormat/>
    <w:pPr>
      <w:keepNext/>
      <w:keepLines/>
      <w:tabs>
        <w:tab w:val="left" w:pos="0"/>
      </w:tabs>
      <w:adjustRightInd w:val="0"/>
      <w:spacing w:before="240" w:after="64" w:line="320" w:lineRule="auto"/>
      <w:jc w:val="left"/>
      <w:textAlignment w:val="baseline"/>
      <w:outlineLvl w:val="8"/>
    </w:pPr>
    <w:rPr>
      <w:rFonts w:ascii="Arial" w:eastAsia="黑体" w:hAnsi="Arial"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2">
    <w:name w:val="List 3"/>
    <w:basedOn w:val="a"/>
    <w:autoRedefine/>
    <w:qFormat/>
    <w:pPr>
      <w:ind w:leftChars="400" w:left="100" w:hangingChars="200" w:hanging="200"/>
      <w:contextualSpacing/>
    </w:pPr>
  </w:style>
  <w:style w:type="paragraph" w:styleId="71">
    <w:name w:val="toc 7"/>
    <w:basedOn w:val="a"/>
    <w:next w:val="a"/>
    <w:autoRedefine/>
    <w:qFormat/>
    <w:pPr>
      <w:ind w:left="1260"/>
      <w:jc w:val="left"/>
    </w:pPr>
    <w:rPr>
      <w:sz w:val="18"/>
    </w:rPr>
  </w:style>
  <w:style w:type="paragraph" w:styleId="a3">
    <w:name w:val="Normal Indent"/>
    <w:basedOn w:val="a"/>
    <w:link w:val="a4"/>
    <w:autoRedefine/>
    <w:qFormat/>
    <w:pPr>
      <w:ind w:firstLine="420"/>
    </w:pPr>
  </w:style>
  <w:style w:type="paragraph" w:styleId="a5">
    <w:name w:val="caption"/>
    <w:basedOn w:val="a"/>
    <w:next w:val="a"/>
    <w:autoRedefine/>
    <w:qFormat/>
    <w:rPr>
      <w:rFonts w:ascii="Arial" w:eastAsia="黑体" w:hAnsi="Arial" w:cs="Arial"/>
      <w:sz w:val="20"/>
    </w:rPr>
  </w:style>
  <w:style w:type="paragraph" w:styleId="a6">
    <w:name w:val="List Bullet"/>
    <w:basedOn w:val="a"/>
    <w:autoRedefine/>
    <w:qFormat/>
    <w:pPr>
      <w:tabs>
        <w:tab w:val="left" w:pos="1050"/>
      </w:tabs>
      <w:ind w:left="1050" w:hanging="420"/>
    </w:pPr>
    <w:rPr>
      <w:szCs w:val="24"/>
    </w:rPr>
  </w:style>
  <w:style w:type="paragraph" w:styleId="a7">
    <w:name w:val="Document Map"/>
    <w:basedOn w:val="a"/>
    <w:link w:val="a8"/>
    <w:autoRedefine/>
    <w:semiHidden/>
    <w:qFormat/>
    <w:pPr>
      <w:shd w:val="clear" w:color="auto" w:fill="000080"/>
    </w:pPr>
  </w:style>
  <w:style w:type="paragraph" w:styleId="a9">
    <w:name w:val="annotation text"/>
    <w:basedOn w:val="a"/>
    <w:link w:val="aa"/>
    <w:autoRedefine/>
    <w:qFormat/>
    <w:pPr>
      <w:jc w:val="left"/>
    </w:pPr>
  </w:style>
  <w:style w:type="paragraph" w:styleId="33">
    <w:name w:val="Body Text 3"/>
    <w:basedOn w:val="a"/>
    <w:link w:val="34"/>
    <w:autoRedefine/>
    <w:qFormat/>
    <w:pPr>
      <w:spacing w:after="120"/>
    </w:pPr>
    <w:rPr>
      <w:sz w:val="16"/>
      <w:szCs w:val="16"/>
    </w:rPr>
  </w:style>
  <w:style w:type="paragraph" w:styleId="ab">
    <w:name w:val="Body Text"/>
    <w:basedOn w:val="a"/>
    <w:link w:val="ac"/>
    <w:autoRedefine/>
    <w:qFormat/>
    <w:rPr>
      <w:rFonts w:ascii="华文中宋" w:eastAsia="华文中宋"/>
      <w:bCs/>
      <w:sz w:val="28"/>
    </w:rPr>
  </w:style>
  <w:style w:type="paragraph" w:styleId="ad">
    <w:name w:val="Body Text Indent"/>
    <w:basedOn w:val="a"/>
    <w:link w:val="ae"/>
    <w:autoRedefine/>
    <w:qFormat/>
    <w:pPr>
      <w:ind w:firstLine="576"/>
    </w:pPr>
    <w:rPr>
      <w:b/>
      <w:sz w:val="30"/>
    </w:rPr>
  </w:style>
  <w:style w:type="paragraph" w:styleId="af">
    <w:name w:val="Block Text"/>
    <w:basedOn w:val="a"/>
    <w:autoRedefine/>
    <w:qFormat/>
    <w:pPr>
      <w:adjustRightInd w:val="0"/>
      <w:ind w:left="420" w:right="33"/>
      <w:jc w:val="left"/>
      <w:textAlignment w:val="baseline"/>
    </w:pPr>
    <w:rPr>
      <w:kern w:val="0"/>
      <w:sz w:val="24"/>
    </w:rPr>
  </w:style>
  <w:style w:type="paragraph" w:styleId="51">
    <w:name w:val="toc 5"/>
    <w:basedOn w:val="a"/>
    <w:next w:val="a"/>
    <w:autoRedefine/>
    <w:qFormat/>
    <w:pPr>
      <w:ind w:left="840"/>
      <w:jc w:val="left"/>
    </w:pPr>
    <w:rPr>
      <w:sz w:val="18"/>
    </w:rPr>
  </w:style>
  <w:style w:type="paragraph" w:styleId="35">
    <w:name w:val="toc 3"/>
    <w:basedOn w:val="a"/>
    <w:next w:val="a"/>
    <w:autoRedefine/>
    <w:qFormat/>
    <w:pPr>
      <w:ind w:left="420"/>
      <w:jc w:val="left"/>
    </w:pPr>
    <w:rPr>
      <w:i/>
      <w:sz w:val="20"/>
    </w:rPr>
  </w:style>
  <w:style w:type="paragraph" w:styleId="af0">
    <w:name w:val="Plain Text"/>
    <w:basedOn w:val="a"/>
    <w:link w:val="af1"/>
    <w:autoRedefine/>
    <w:qFormat/>
    <w:rPr>
      <w:rFonts w:ascii="宋体" w:hAnsi="Courier New"/>
    </w:rPr>
  </w:style>
  <w:style w:type="paragraph" w:styleId="81">
    <w:name w:val="toc 8"/>
    <w:basedOn w:val="a"/>
    <w:next w:val="a"/>
    <w:autoRedefine/>
    <w:qFormat/>
    <w:pPr>
      <w:ind w:left="1470"/>
      <w:jc w:val="left"/>
    </w:pPr>
    <w:rPr>
      <w:sz w:val="18"/>
    </w:rPr>
  </w:style>
  <w:style w:type="paragraph" w:styleId="af2">
    <w:name w:val="Date"/>
    <w:basedOn w:val="a"/>
    <w:next w:val="a"/>
    <w:link w:val="af3"/>
    <w:autoRedefine/>
    <w:qFormat/>
    <w:rPr>
      <w:rFonts w:eastAsia="黑体"/>
      <w:b/>
      <w:sz w:val="36"/>
    </w:rPr>
  </w:style>
  <w:style w:type="paragraph" w:styleId="23">
    <w:name w:val="Body Text Indent 2"/>
    <w:basedOn w:val="a"/>
    <w:link w:val="24"/>
    <w:autoRedefine/>
    <w:qFormat/>
    <w:pPr>
      <w:ind w:left="900"/>
    </w:pPr>
    <w:rPr>
      <w:rFonts w:ascii="楷体_GB2312" w:eastAsia="楷体_GB2312"/>
      <w:b/>
      <w:sz w:val="28"/>
    </w:rPr>
  </w:style>
  <w:style w:type="paragraph" w:styleId="af4">
    <w:name w:val="Balloon Text"/>
    <w:basedOn w:val="a"/>
    <w:link w:val="af5"/>
    <w:autoRedefine/>
    <w:semiHidden/>
    <w:qFormat/>
    <w:rPr>
      <w:sz w:val="18"/>
      <w:szCs w:val="18"/>
    </w:rPr>
  </w:style>
  <w:style w:type="paragraph" w:styleId="af6">
    <w:name w:val="footer"/>
    <w:basedOn w:val="a"/>
    <w:link w:val="af7"/>
    <w:autoRedefine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8">
    <w:name w:val="header"/>
    <w:basedOn w:val="a"/>
    <w:link w:val="af9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a"/>
    <w:next w:val="a"/>
    <w:autoRedefine/>
    <w:qFormat/>
    <w:pPr>
      <w:spacing w:before="120" w:after="120"/>
      <w:jc w:val="left"/>
    </w:pPr>
    <w:rPr>
      <w:b/>
      <w:caps/>
      <w:sz w:val="20"/>
    </w:rPr>
  </w:style>
  <w:style w:type="paragraph" w:styleId="41">
    <w:name w:val="toc 4"/>
    <w:basedOn w:val="a"/>
    <w:next w:val="a"/>
    <w:autoRedefine/>
    <w:qFormat/>
    <w:pPr>
      <w:ind w:left="630"/>
      <w:jc w:val="left"/>
    </w:pPr>
    <w:rPr>
      <w:sz w:val="18"/>
    </w:rPr>
  </w:style>
  <w:style w:type="paragraph" w:styleId="afa">
    <w:name w:val="Subtitle"/>
    <w:basedOn w:val="a"/>
    <w:next w:val="a"/>
    <w:link w:val="afb"/>
    <w:autoRedefine/>
    <w:uiPriority w:val="11"/>
    <w:qFormat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fc">
    <w:name w:val="List"/>
    <w:basedOn w:val="a"/>
    <w:autoRedefine/>
    <w:qFormat/>
    <w:pPr>
      <w:ind w:left="200" w:hangingChars="200" w:hanging="200"/>
    </w:pPr>
    <w:rPr>
      <w:szCs w:val="24"/>
    </w:rPr>
  </w:style>
  <w:style w:type="paragraph" w:styleId="61">
    <w:name w:val="toc 6"/>
    <w:basedOn w:val="a"/>
    <w:next w:val="a"/>
    <w:autoRedefine/>
    <w:qFormat/>
    <w:pPr>
      <w:ind w:left="1050"/>
      <w:jc w:val="left"/>
    </w:pPr>
    <w:rPr>
      <w:sz w:val="18"/>
    </w:rPr>
  </w:style>
  <w:style w:type="paragraph" w:styleId="36">
    <w:name w:val="Body Text Indent 3"/>
    <w:basedOn w:val="a"/>
    <w:link w:val="37"/>
    <w:autoRedefine/>
    <w:qFormat/>
    <w:pPr>
      <w:ind w:leftChars="171" w:left="359" w:firstLineChars="171" w:firstLine="359"/>
    </w:pPr>
  </w:style>
  <w:style w:type="paragraph" w:styleId="25">
    <w:name w:val="toc 2"/>
    <w:basedOn w:val="a"/>
    <w:next w:val="a"/>
    <w:autoRedefine/>
    <w:qFormat/>
    <w:pPr>
      <w:ind w:left="210"/>
      <w:jc w:val="left"/>
    </w:pPr>
    <w:rPr>
      <w:smallCaps/>
      <w:sz w:val="20"/>
    </w:rPr>
  </w:style>
  <w:style w:type="paragraph" w:styleId="91">
    <w:name w:val="toc 9"/>
    <w:basedOn w:val="a"/>
    <w:next w:val="a"/>
    <w:autoRedefine/>
    <w:qFormat/>
    <w:pPr>
      <w:ind w:left="1680"/>
      <w:jc w:val="left"/>
    </w:pPr>
    <w:rPr>
      <w:sz w:val="18"/>
    </w:rPr>
  </w:style>
  <w:style w:type="paragraph" w:styleId="26">
    <w:name w:val="Body Text 2"/>
    <w:basedOn w:val="a"/>
    <w:link w:val="27"/>
    <w:autoRedefine/>
    <w:qFormat/>
    <w:pPr>
      <w:spacing w:after="120" w:line="480" w:lineRule="auto"/>
    </w:p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d">
    <w:name w:val="Normal (Web)"/>
    <w:basedOn w:val="a"/>
    <w:link w:val="afe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">
    <w:name w:val="Title"/>
    <w:basedOn w:val="a"/>
    <w:next w:val="a"/>
    <w:link w:val="aff0"/>
    <w:autoRedefine/>
    <w:uiPriority w:val="10"/>
    <w:qFormat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f1">
    <w:name w:val="annotation subject"/>
    <w:basedOn w:val="a9"/>
    <w:next w:val="a9"/>
    <w:link w:val="aff2"/>
    <w:autoRedefine/>
    <w:qFormat/>
    <w:rPr>
      <w:b/>
    </w:rPr>
  </w:style>
  <w:style w:type="paragraph" w:styleId="aff3">
    <w:name w:val="Body Text First Indent"/>
    <w:basedOn w:val="ab"/>
    <w:link w:val="aff4"/>
    <w:autoRedefine/>
    <w:qFormat/>
    <w:pPr>
      <w:spacing w:after="120" w:line="440" w:lineRule="exact"/>
      <w:ind w:firstLineChars="100" w:firstLine="420"/>
    </w:pPr>
    <w:rPr>
      <w:rFonts w:ascii="宋体"/>
      <w:sz w:val="24"/>
      <w:szCs w:val="28"/>
    </w:rPr>
  </w:style>
  <w:style w:type="paragraph" w:styleId="28">
    <w:name w:val="Body Text First Indent 2"/>
    <w:basedOn w:val="ad"/>
    <w:link w:val="29"/>
    <w:uiPriority w:val="99"/>
    <w:semiHidden/>
    <w:unhideWhenUsed/>
    <w:qFormat/>
    <w:pPr>
      <w:spacing w:after="120"/>
      <w:ind w:leftChars="200" w:left="420" w:firstLineChars="200" w:firstLine="420"/>
    </w:pPr>
    <w:rPr>
      <w:rFonts w:asciiTheme="minorHAnsi" w:eastAsiaTheme="minorEastAsia" w:hAnsiTheme="minorHAnsi" w:cstheme="minorBidi"/>
      <w:b w:val="0"/>
      <w:sz w:val="24"/>
      <w:szCs w:val="22"/>
    </w:rPr>
  </w:style>
  <w:style w:type="table" w:styleId="aff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autoRedefine/>
    <w:qFormat/>
    <w:rPr>
      <w:b/>
      <w:bCs/>
    </w:rPr>
  </w:style>
  <w:style w:type="character" w:styleId="aff7">
    <w:name w:val="page number"/>
    <w:basedOn w:val="a0"/>
    <w:autoRedefine/>
    <w:qFormat/>
  </w:style>
  <w:style w:type="character" w:styleId="aff8">
    <w:name w:val="FollowedHyperlink"/>
    <w:autoRedefine/>
    <w:qFormat/>
    <w:rPr>
      <w:color w:val="auto"/>
      <w:u w:val="none"/>
    </w:rPr>
  </w:style>
  <w:style w:type="character" w:styleId="aff9">
    <w:name w:val="Emphasis"/>
    <w:autoRedefine/>
    <w:uiPriority w:val="20"/>
    <w:qFormat/>
    <w:rPr>
      <w:b/>
      <w:bCs/>
      <w:i/>
      <w:iCs/>
      <w:spacing w:val="10"/>
      <w:shd w:val="clear" w:color="auto" w:fill="auto"/>
    </w:rPr>
  </w:style>
  <w:style w:type="character" w:styleId="HTML1">
    <w:name w:val="HTML Typewriter"/>
    <w:autoRedefine/>
    <w:qFormat/>
    <w:rPr>
      <w:rFonts w:ascii="宋体" w:eastAsia="宋体" w:hAnsi="宋体" w:cs="宋体"/>
      <w:sz w:val="24"/>
      <w:szCs w:val="24"/>
    </w:rPr>
  </w:style>
  <w:style w:type="character" w:styleId="affa">
    <w:name w:val="Hyperlink"/>
    <w:autoRedefine/>
    <w:qFormat/>
    <w:rPr>
      <w:color w:val="auto"/>
      <w:u w:val="none"/>
    </w:rPr>
  </w:style>
  <w:style w:type="character" w:styleId="affb">
    <w:name w:val="annotation reference"/>
    <w:autoRedefine/>
    <w:qFormat/>
    <w:rPr>
      <w:sz w:val="21"/>
      <w:szCs w:val="21"/>
    </w:rPr>
  </w:style>
  <w:style w:type="character" w:customStyle="1" w:styleId="Char">
    <w:name w:val="公文正文 Char"/>
    <w:link w:val="affc"/>
    <w:autoRedefine/>
    <w:qFormat/>
    <w:rPr>
      <w:rFonts w:ascii="仿宋_GB2312" w:eastAsia="仿宋_GB2312" w:hAnsi="宋体"/>
      <w:kern w:val="28"/>
      <w:sz w:val="28"/>
      <w:szCs w:val="24"/>
      <w:lang w:val="en-US" w:eastAsia="zh-CN" w:bidi="ar-SA"/>
    </w:rPr>
  </w:style>
  <w:style w:type="paragraph" w:customStyle="1" w:styleId="affc">
    <w:name w:val="公文正文"/>
    <w:link w:val="Char"/>
    <w:autoRedefine/>
    <w:qFormat/>
    <w:pPr>
      <w:ind w:firstLineChars="200" w:firstLine="200"/>
    </w:pPr>
    <w:rPr>
      <w:rFonts w:ascii="仿宋_GB2312" w:eastAsia="仿宋_GB2312" w:hAnsi="宋体"/>
      <w:kern w:val="28"/>
      <w:sz w:val="28"/>
      <w:szCs w:val="24"/>
    </w:rPr>
  </w:style>
  <w:style w:type="character" w:customStyle="1" w:styleId="Char0">
    <w:name w:val="表头 Char"/>
    <w:link w:val="affd"/>
    <w:autoRedefine/>
    <w:qFormat/>
    <w:rPr>
      <w:rFonts w:eastAsia="黑体"/>
      <w:spacing w:val="-10"/>
      <w:sz w:val="21"/>
      <w:lang w:val="en-US" w:eastAsia="zh-CN" w:bidi="ar-SA"/>
    </w:rPr>
  </w:style>
  <w:style w:type="paragraph" w:customStyle="1" w:styleId="affd">
    <w:name w:val="表头"/>
    <w:basedOn w:val="a"/>
    <w:link w:val="Char0"/>
    <w:autoRedefine/>
    <w:qFormat/>
    <w:pPr>
      <w:adjustRightInd w:val="0"/>
      <w:snapToGrid w:val="0"/>
      <w:spacing w:line="320" w:lineRule="atLeast"/>
      <w:jc w:val="center"/>
      <w:textAlignment w:val="baseline"/>
    </w:pPr>
    <w:rPr>
      <w:rFonts w:eastAsia="黑体"/>
      <w:spacing w:val="-10"/>
      <w:kern w:val="0"/>
    </w:rPr>
  </w:style>
  <w:style w:type="character" w:customStyle="1" w:styleId="aff4">
    <w:name w:val="正文首行缩进 字符"/>
    <w:link w:val="aff3"/>
    <w:autoRedefine/>
    <w:qFormat/>
    <w:rPr>
      <w:rFonts w:ascii="宋体" w:eastAsia="华文中宋"/>
      <w:bCs/>
      <w:kern w:val="2"/>
      <w:sz w:val="24"/>
      <w:szCs w:val="28"/>
      <w:lang w:val="en-US" w:eastAsia="zh-CN" w:bidi="ar-SA"/>
    </w:rPr>
  </w:style>
  <w:style w:type="character" w:customStyle="1" w:styleId="Char1">
    <w:name w:val="正文 + 宋体 Char"/>
    <w:link w:val="affe"/>
    <w:autoRedefine/>
    <w:qFormat/>
    <w:rPr>
      <w:rFonts w:ascii="宋体" w:eastAsia="宋体" w:hAnsi="宋体"/>
      <w:sz w:val="24"/>
      <w:szCs w:val="24"/>
      <w:lang w:val="en-US" w:eastAsia="zh-CN" w:bidi="ar-SA"/>
    </w:rPr>
  </w:style>
  <w:style w:type="paragraph" w:customStyle="1" w:styleId="affe">
    <w:name w:val="正文 + 宋体"/>
    <w:basedOn w:val="26"/>
    <w:link w:val="Char1"/>
    <w:autoRedefine/>
    <w:qFormat/>
    <w:rPr>
      <w:rFonts w:ascii="宋体" w:hAnsi="宋体"/>
      <w:kern w:val="0"/>
      <w:sz w:val="24"/>
      <w:szCs w:val="24"/>
    </w:rPr>
  </w:style>
  <w:style w:type="character" w:customStyle="1" w:styleId="a8">
    <w:name w:val="文档结构图 字符"/>
    <w:link w:val="a7"/>
    <w:autoRedefine/>
    <w:qFormat/>
    <w:rPr>
      <w:rFonts w:eastAsia="宋体"/>
      <w:kern w:val="2"/>
      <w:sz w:val="21"/>
      <w:lang w:val="en-US" w:eastAsia="zh-CN" w:bidi="ar-SA"/>
    </w:rPr>
  </w:style>
  <w:style w:type="character" w:customStyle="1" w:styleId="11">
    <w:name w:val="标题 1 字符"/>
    <w:link w:val="10"/>
    <w:autoRedefine/>
    <w:qFormat/>
    <w:rPr>
      <w:rFonts w:ascii="楷体_GB2312" w:eastAsia="楷体_GB2312"/>
      <w:b/>
      <w:kern w:val="2"/>
      <w:sz w:val="28"/>
      <w:lang w:val="en-US" w:eastAsia="zh-CN" w:bidi="ar-SA"/>
    </w:rPr>
  </w:style>
  <w:style w:type="character" w:customStyle="1" w:styleId="stylezi2">
    <w:name w:val="style_zi_2"/>
    <w:basedOn w:val="a0"/>
    <w:autoRedefine/>
    <w:qFormat/>
  </w:style>
  <w:style w:type="character" w:customStyle="1" w:styleId="CharChar3">
    <w:name w:val="Char Char3"/>
    <w:autoRedefine/>
    <w:qFormat/>
    <w:rPr>
      <w:rFonts w:ascii="宋体" w:eastAsia="宋体" w:hAnsi="Courier New" w:cs="Courier New"/>
      <w:sz w:val="22"/>
      <w:szCs w:val="21"/>
      <w:lang w:val="en-US" w:eastAsia="en-US" w:bidi="en-US"/>
    </w:rPr>
  </w:style>
  <w:style w:type="character" w:customStyle="1" w:styleId="ALTZ41Char1Char">
    <w:name w:val="样式 正文缩进正文（首行缩进两字）表正文正文非缩进特点ALT+Z标题4段1正文（首行缩进两字） Char正文（...1 Char"/>
    <w:autoRedefine/>
    <w:qFormat/>
    <w:rPr>
      <w:rFonts w:ascii="Arial" w:eastAsia="宋体" w:hAnsi="Arial"/>
      <w:bCs/>
      <w:kern w:val="2"/>
      <w:sz w:val="28"/>
      <w:szCs w:val="24"/>
      <w:lang w:val="en-US" w:eastAsia="zh-CN" w:bidi="ar-SA"/>
    </w:rPr>
  </w:style>
  <w:style w:type="character" w:customStyle="1" w:styleId="af7">
    <w:name w:val="页脚 字符"/>
    <w:link w:val="af6"/>
    <w:autoRedefine/>
    <w:uiPriority w:val="99"/>
    <w:qFormat/>
    <w:rPr>
      <w:kern w:val="2"/>
      <w:sz w:val="18"/>
    </w:rPr>
  </w:style>
  <w:style w:type="character" w:customStyle="1" w:styleId="afe">
    <w:name w:val="普通(网站) 字符"/>
    <w:link w:val="afd"/>
    <w:autoRedefine/>
    <w:qFormat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f1">
    <w:name w:val="纯文本 字符"/>
    <w:link w:val="af0"/>
    <w:autoRedefine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60">
    <w:name w:val="标题 6 字符"/>
    <w:link w:val="6"/>
    <w:autoRedefine/>
    <w:qFormat/>
    <w:rPr>
      <w:rFonts w:ascii="黑体" w:eastAsia="宋体"/>
      <w:b/>
      <w:bCs/>
      <w:kern w:val="2"/>
      <w:sz w:val="21"/>
      <w:lang w:val="en-US" w:eastAsia="zh-CN" w:bidi="ar-SA"/>
    </w:rPr>
  </w:style>
  <w:style w:type="character" w:customStyle="1" w:styleId="af9">
    <w:name w:val="页眉 字符"/>
    <w:link w:val="af8"/>
    <w:autoRedefine/>
    <w:uiPriority w:val="99"/>
    <w:qFormat/>
    <w:rPr>
      <w:rFonts w:eastAsia="宋体"/>
      <w:kern w:val="2"/>
      <w:sz w:val="18"/>
      <w:lang w:val="en-US" w:eastAsia="zh-CN" w:bidi="ar-SA"/>
    </w:rPr>
  </w:style>
  <w:style w:type="character" w:customStyle="1" w:styleId="Char10">
    <w:name w:val="表蕊 Char1"/>
    <w:link w:val="afff"/>
    <w:autoRedefine/>
    <w:qFormat/>
    <w:rPr>
      <w:rFonts w:eastAsia="楷体_GB2312"/>
      <w:spacing w:val="-10"/>
      <w:sz w:val="21"/>
      <w:lang w:val="en-US" w:eastAsia="zh-CN" w:bidi="ar-SA"/>
    </w:rPr>
  </w:style>
  <w:style w:type="paragraph" w:customStyle="1" w:styleId="afff">
    <w:name w:val="表蕊"/>
    <w:basedOn w:val="a"/>
    <w:link w:val="Char10"/>
    <w:autoRedefine/>
    <w:qFormat/>
    <w:pPr>
      <w:adjustRightInd w:val="0"/>
      <w:spacing w:line="320" w:lineRule="atLeast"/>
      <w:jc w:val="left"/>
      <w:textAlignment w:val="baseline"/>
    </w:pPr>
    <w:rPr>
      <w:rFonts w:eastAsia="楷体_GB2312"/>
      <w:spacing w:val="-10"/>
      <w:kern w:val="0"/>
    </w:rPr>
  </w:style>
  <w:style w:type="character" w:customStyle="1" w:styleId="TableTextCharChar">
    <w:name w:val="Table Text Char Char"/>
    <w:link w:val="TableTextChar"/>
    <w:autoRedefine/>
    <w:qFormat/>
    <w:rPr>
      <w:rFonts w:ascii="Arial" w:hAnsi="Arial"/>
      <w:sz w:val="18"/>
      <w:lang w:val="en-US" w:eastAsia="zh-CN" w:bidi="ar-SA"/>
    </w:rPr>
  </w:style>
  <w:style w:type="paragraph" w:customStyle="1" w:styleId="TableTextChar">
    <w:name w:val="Table Text Char"/>
    <w:link w:val="TableTextCharChar"/>
    <w:autoRedefine/>
    <w:qFormat/>
    <w:pPr>
      <w:snapToGrid w:val="0"/>
      <w:spacing w:before="80" w:after="80"/>
    </w:pPr>
    <w:rPr>
      <w:rFonts w:ascii="Arial" w:hAnsi="Arial"/>
      <w:sz w:val="18"/>
    </w:rPr>
  </w:style>
  <w:style w:type="character" w:customStyle="1" w:styleId="a4">
    <w:name w:val="正文缩进 字符"/>
    <w:link w:val="a3"/>
    <w:autoRedefine/>
    <w:qFormat/>
    <w:rPr>
      <w:rFonts w:eastAsia="宋体"/>
      <w:kern w:val="2"/>
      <w:sz w:val="21"/>
      <w:lang w:val="en-US" w:eastAsia="zh-CN" w:bidi="ar-SA"/>
    </w:rPr>
  </w:style>
  <w:style w:type="character" w:customStyle="1" w:styleId="Char11">
    <w:name w:val="标准段落正文 Char1"/>
    <w:link w:val="afff0"/>
    <w:autoRedefine/>
    <w:qFormat/>
    <w:rPr>
      <w:kern w:val="2"/>
      <w:sz w:val="24"/>
      <w:lang w:bidi="ar-SA"/>
    </w:rPr>
  </w:style>
  <w:style w:type="paragraph" w:customStyle="1" w:styleId="afff0">
    <w:name w:val="标准段落正文"/>
    <w:basedOn w:val="a"/>
    <w:link w:val="Char11"/>
    <w:autoRedefine/>
    <w:qFormat/>
    <w:pPr>
      <w:spacing w:line="312" w:lineRule="auto"/>
      <w:ind w:firstLine="480"/>
    </w:pPr>
    <w:rPr>
      <w:sz w:val="24"/>
    </w:rPr>
  </w:style>
  <w:style w:type="character" w:customStyle="1" w:styleId="hui3">
    <w:name w:val="hui3"/>
    <w:autoRedefine/>
    <w:qFormat/>
    <w:rPr>
      <w:color w:val="333333"/>
    </w:rPr>
  </w:style>
  <w:style w:type="character" w:customStyle="1" w:styleId="style16">
    <w:name w:val="style16"/>
    <w:basedOn w:val="a0"/>
    <w:autoRedefine/>
    <w:qFormat/>
  </w:style>
  <w:style w:type="character" w:customStyle="1" w:styleId="aa">
    <w:name w:val="批注文字 字符"/>
    <w:link w:val="a9"/>
    <w:autoRedefine/>
    <w:qFormat/>
    <w:rPr>
      <w:kern w:val="2"/>
      <w:sz w:val="21"/>
      <w:lang w:bidi="ar-SA"/>
    </w:rPr>
  </w:style>
  <w:style w:type="character" w:customStyle="1" w:styleId="hChar">
    <w:name w:val="h Char"/>
    <w:autoRedefine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TableTextCharCharCharCharCharChar">
    <w:name w:val="Table Text Char Char Char Char Char Char"/>
    <w:autoRedefine/>
    <w:qFormat/>
    <w:rPr>
      <w:rFonts w:ascii="Arial" w:eastAsia="宋体" w:hAnsi="Arial" w:cs="Arial"/>
      <w:kern w:val="2"/>
      <w:sz w:val="18"/>
      <w:szCs w:val="18"/>
      <w:lang w:val="en-US" w:eastAsia="zh-CN" w:bidi="ar-SA"/>
    </w:rPr>
  </w:style>
  <w:style w:type="character" w:customStyle="1" w:styleId="34">
    <w:name w:val="正文文本 3 字符"/>
    <w:link w:val="33"/>
    <w:autoRedefine/>
    <w:qFormat/>
    <w:rPr>
      <w:kern w:val="2"/>
      <w:sz w:val="16"/>
      <w:szCs w:val="16"/>
    </w:rPr>
  </w:style>
  <w:style w:type="character" w:customStyle="1" w:styleId="t121">
    <w:name w:val="t121"/>
    <w:autoRedefine/>
    <w:qFormat/>
    <w:rPr>
      <w:sz w:val="21"/>
      <w:szCs w:val="21"/>
    </w:rPr>
  </w:style>
  <w:style w:type="character" w:customStyle="1" w:styleId="31">
    <w:name w:val="标题 3 字符"/>
    <w:link w:val="30"/>
    <w:autoRedefine/>
    <w:qFormat/>
    <w:rPr>
      <w:rFonts w:eastAsia="楷体_GB2312"/>
      <w:b/>
      <w:bCs/>
      <w:kern w:val="2"/>
      <w:sz w:val="28"/>
      <w:lang w:val="en-US" w:eastAsia="zh-CN" w:bidi="ar-SA"/>
    </w:rPr>
  </w:style>
  <w:style w:type="character" w:customStyle="1" w:styleId="27">
    <w:name w:val="正文文本 2 字符"/>
    <w:link w:val="26"/>
    <w:autoRedefine/>
    <w:qFormat/>
    <w:rPr>
      <w:kern w:val="2"/>
      <w:sz w:val="21"/>
    </w:rPr>
  </w:style>
  <w:style w:type="character" w:customStyle="1" w:styleId="3Char">
    <w:name w:val="方案标题3 Char"/>
    <w:link w:val="38"/>
    <w:autoRedefine/>
    <w:qFormat/>
    <w:rPr>
      <w:rFonts w:ascii="黑体" w:eastAsia="黑体" w:hAnsi="Arial"/>
      <w:b/>
      <w:snapToGrid w:val="0"/>
      <w:spacing w:val="14"/>
      <w:sz w:val="24"/>
      <w:szCs w:val="30"/>
    </w:rPr>
  </w:style>
  <w:style w:type="paragraph" w:customStyle="1" w:styleId="38">
    <w:name w:val="方案标题3"/>
    <w:basedOn w:val="2a"/>
    <w:next w:val="a"/>
    <w:link w:val="3Char"/>
    <w:autoRedefine/>
    <w:qFormat/>
    <w:pPr>
      <w:outlineLvl w:val="2"/>
    </w:pPr>
    <w:rPr>
      <w:sz w:val="24"/>
      <w:szCs w:val="30"/>
    </w:rPr>
  </w:style>
  <w:style w:type="paragraph" w:customStyle="1" w:styleId="2a">
    <w:name w:val="方案标题2"/>
    <w:basedOn w:val="a"/>
    <w:next w:val="a"/>
    <w:link w:val="2Char"/>
    <w:autoRedefine/>
    <w:qFormat/>
    <w:pPr>
      <w:keepLines/>
      <w:adjustRightInd w:val="0"/>
      <w:snapToGrid w:val="0"/>
      <w:spacing w:before="200" w:after="40"/>
      <w:outlineLvl w:val="1"/>
    </w:pPr>
    <w:rPr>
      <w:rFonts w:ascii="黑体" w:eastAsia="黑体" w:hAnsi="Arial"/>
      <w:b/>
      <w:snapToGrid w:val="0"/>
      <w:spacing w:val="14"/>
      <w:kern w:val="0"/>
      <w:sz w:val="28"/>
      <w:szCs w:val="32"/>
    </w:rPr>
  </w:style>
  <w:style w:type="character" w:customStyle="1" w:styleId="2Char">
    <w:name w:val="方案标题2 Char"/>
    <w:link w:val="2a"/>
    <w:autoRedefine/>
    <w:qFormat/>
    <w:rPr>
      <w:rFonts w:ascii="黑体" w:eastAsia="黑体" w:hAnsi="Arial"/>
      <w:b/>
      <w:snapToGrid w:val="0"/>
      <w:spacing w:val="14"/>
      <w:sz w:val="28"/>
      <w:szCs w:val="32"/>
    </w:rPr>
  </w:style>
  <w:style w:type="character" w:customStyle="1" w:styleId="CharChar">
    <w:name w:val="普通文字 Char Char"/>
    <w:autoRedefine/>
    <w:qFormat/>
    <w:rPr>
      <w:rFonts w:ascii="宋体" w:hAnsi="Courier New"/>
      <w:kern w:val="2"/>
      <w:sz w:val="21"/>
    </w:rPr>
  </w:style>
  <w:style w:type="character" w:customStyle="1" w:styleId="ac">
    <w:name w:val="正文文本 字符"/>
    <w:link w:val="ab"/>
    <w:autoRedefine/>
    <w:qFormat/>
    <w:rPr>
      <w:rFonts w:ascii="华文中宋" w:eastAsia="华文中宋"/>
      <w:bCs/>
      <w:kern w:val="2"/>
      <w:sz w:val="28"/>
      <w:lang w:val="en-US" w:eastAsia="zh-CN" w:bidi="ar-SA"/>
    </w:rPr>
  </w:style>
  <w:style w:type="character" w:customStyle="1" w:styleId="aff2">
    <w:name w:val="批注主题 字符"/>
    <w:link w:val="aff1"/>
    <w:autoRedefine/>
    <w:qFormat/>
    <w:rPr>
      <w:b/>
      <w:kern w:val="2"/>
      <w:sz w:val="21"/>
      <w:lang w:bidi="ar-SA"/>
    </w:rPr>
  </w:style>
  <w:style w:type="character" w:customStyle="1" w:styleId="Char2">
    <w:name w:val="标准文本 Char"/>
    <w:link w:val="afff1"/>
    <w:autoRedefine/>
    <w:qFormat/>
    <w:rPr>
      <w:kern w:val="2"/>
      <w:sz w:val="21"/>
      <w:szCs w:val="21"/>
    </w:rPr>
  </w:style>
  <w:style w:type="paragraph" w:customStyle="1" w:styleId="afff1">
    <w:name w:val="标准文本"/>
    <w:basedOn w:val="a"/>
    <w:link w:val="Char2"/>
    <w:autoRedefine/>
    <w:qFormat/>
    <w:pPr>
      <w:spacing w:line="360" w:lineRule="auto"/>
      <w:ind w:firstLineChars="200" w:firstLine="420"/>
    </w:pPr>
    <w:rPr>
      <w:szCs w:val="21"/>
    </w:rPr>
  </w:style>
  <w:style w:type="character" w:customStyle="1" w:styleId="22">
    <w:name w:val="标题 2 字符"/>
    <w:link w:val="21"/>
    <w:autoRedefine/>
    <w:qFormat/>
    <w:rPr>
      <w:rFonts w:ascii="楷体_GB2312" w:eastAsia="楷体_GB2312"/>
      <w:b/>
      <w:bCs/>
      <w:kern w:val="2"/>
      <w:sz w:val="30"/>
      <w:lang w:val="en-US" w:eastAsia="zh-CN" w:bidi="ar-SA"/>
    </w:rPr>
  </w:style>
  <w:style w:type="character" w:customStyle="1" w:styleId="Char3">
    <w:name w:val="小四文本缩进 Char"/>
    <w:link w:val="afff2"/>
    <w:autoRedefine/>
    <w:qFormat/>
    <w:rPr>
      <w:kern w:val="2"/>
      <w:sz w:val="24"/>
    </w:rPr>
  </w:style>
  <w:style w:type="paragraph" w:customStyle="1" w:styleId="afff2">
    <w:name w:val="小四文本缩进"/>
    <w:basedOn w:val="a"/>
    <w:link w:val="Char3"/>
    <w:autoRedefine/>
    <w:qFormat/>
    <w:pPr>
      <w:spacing w:line="360" w:lineRule="auto"/>
      <w:ind w:firstLineChars="200" w:firstLine="480"/>
    </w:pPr>
    <w:rPr>
      <w:sz w:val="24"/>
    </w:rPr>
  </w:style>
  <w:style w:type="character" w:customStyle="1" w:styleId="blacktext">
    <w:name w:val="blacktext"/>
    <w:basedOn w:val="a0"/>
    <w:autoRedefine/>
    <w:qFormat/>
  </w:style>
  <w:style w:type="character" w:customStyle="1" w:styleId="case31">
    <w:name w:val="case31"/>
    <w:autoRedefine/>
    <w:qFormat/>
    <w:rPr>
      <w:rFonts w:hint="default"/>
      <w:sz w:val="21"/>
      <w:szCs w:val="21"/>
    </w:rPr>
  </w:style>
  <w:style w:type="character" w:customStyle="1" w:styleId="style1style3">
    <w:name w:val="style1 style3"/>
    <w:basedOn w:val="a0"/>
    <w:autoRedefine/>
    <w:qFormat/>
  </w:style>
  <w:style w:type="character" w:customStyle="1" w:styleId="paramtd12">
    <w:name w:val="param_td12"/>
    <w:basedOn w:val="a0"/>
    <w:autoRedefine/>
    <w:qFormat/>
  </w:style>
  <w:style w:type="character" w:customStyle="1" w:styleId="40">
    <w:name w:val="标题 4 字符"/>
    <w:link w:val="4"/>
    <w:autoRedefine/>
    <w:qFormat/>
    <w:rPr>
      <w:rFonts w:ascii="宋体" w:hAnsi="宋体" w:cs="宋体"/>
      <w:bCs/>
      <w:color w:val="000000" w:themeColor="text1"/>
      <w:kern w:val="2"/>
      <w:sz w:val="24"/>
      <w:szCs w:val="24"/>
    </w:rPr>
  </w:style>
  <w:style w:type="character" w:customStyle="1" w:styleId="HChar0">
    <w:name w:val="H正文 Char"/>
    <w:link w:val="H"/>
    <w:autoRedefine/>
    <w:qFormat/>
    <w:rPr>
      <w:rFonts w:ascii="宋体" w:hAnsi="宋体" w:cs="宋体"/>
      <w:color w:val="000000"/>
      <w:kern w:val="24"/>
      <w:sz w:val="24"/>
      <w:lang w:val="sv-SE"/>
    </w:rPr>
  </w:style>
  <w:style w:type="paragraph" w:customStyle="1" w:styleId="H">
    <w:name w:val="H正文"/>
    <w:basedOn w:val="a"/>
    <w:link w:val="HChar0"/>
    <w:autoRedefine/>
    <w:qFormat/>
    <w:pPr>
      <w:widowControl/>
      <w:adjustRightInd w:val="0"/>
      <w:spacing w:line="300" w:lineRule="auto"/>
      <w:ind w:firstLineChars="200" w:firstLine="480"/>
    </w:pPr>
    <w:rPr>
      <w:rFonts w:ascii="宋体" w:hAnsi="宋体"/>
      <w:color w:val="000000"/>
      <w:kern w:val="24"/>
      <w:sz w:val="24"/>
      <w:lang w:val="sv-SE"/>
    </w:rPr>
  </w:style>
  <w:style w:type="paragraph" w:customStyle="1" w:styleId="xl36">
    <w:name w:val="xl3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font0">
    <w:name w:val="font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fff3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4">
    <w:name w:val="样式一"/>
    <w:basedOn w:val="a"/>
    <w:autoRedefine/>
    <w:qFormat/>
    <w:pPr>
      <w:tabs>
        <w:tab w:val="left" w:pos="1080"/>
      </w:tabs>
      <w:autoSpaceDE w:val="0"/>
      <w:autoSpaceDN w:val="0"/>
      <w:adjustRightInd w:val="0"/>
      <w:spacing w:before="100" w:after="100" w:line="360" w:lineRule="exact"/>
      <w:ind w:left="340" w:hanging="340"/>
      <w:textAlignment w:val="baseline"/>
    </w:pPr>
    <w:rPr>
      <w:rFonts w:ascii="宋体" w:eastAsia="黑体" w:hAnsi="宋体"/>
      <w:kern w:val="0"/>
      <w:sz w:val="24"/>
      <w:lang w:val="en-GB"/>
    </w:rPr>
  </w:style>
  <w:style w:type="paragraph" w:customStyle="1" w:styleId="afff5">
    <w:name w:val="样式 加粗 居中"/>
    <w:basedOn w:val="a"/>
    <w:autoRedefine/>
    <w:qFormat/>
    <w:pPr>
      <w:jc w:val="center"/>
    </w:pPr>
    <w:rPr>
      <w:rFonts w:eastAsia="黑体"/>
      <w:b/>
      <w:sz w:val="48"/>
    </w:rPr>
  </w:style>
  <w:style w:type="paragraph" w:customStyle="1" w:styleId="xl85">
    <w:name w:val="xl8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23">
    <w:name w:val="xl23"/>
    <w:basedOn w:val="a"/>
    <w:autoRedefine/>
    <w:qFormat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楷体_GB2312" w:eastAsia="楷体_GB2312" w:hAnsi="宋体" w:hint="eastAsia"/>
      <w:b/>
      <w:bCs/>
      <w:kern w:val="0"/>
      <w:sz w:val="18"/>
      <w:szCs w:val="18"/>
    </w:rPr>
  </w:style>
  <w:style w:type="paragraph" w:customStyle="1" w:styleId="xl50">
    <w:name w:val="xl50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afff6">
    <w:name w:val="表格标题"/>
    <w:basedOn w:val="a"/>
    <w:autoRedefine/>
    <w:qFormat/>
    <w:pPr>
      <w:adjustRightInd w:val="0"/>
      <w:spacing w:before="120" w:line="400" w:lineRule="exact"/>
      <w:jc w:val="center"/>
      <w:textAlignment w:val="baseline"/>
    </w:pPr>
    <w:rPr>
      <w:rFonts w:eastAsia="文鼎CS中宋"/>
      <w:spacing w:val="8"/>
      <w:kern w:val="0"/>
      <w:sz w:val="24"/>
    </w:rPr>
  </w:style>
  <w:style w:type="paragraph" w:customStyle="1" w:styleId="xl46">
    <w:name w:val="xl46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afff7">
    <w:name w:val="带缩进的正文"/>
    <w:basedOn w:val="a"/>
    <w:autoRedefine/>
    <w:qFormat/>
    <w:pPr>
      <w:spacing w:line="360" w:lineRule="auto"/>
      <w:ind w:firstLineChars="200" w:firstLine="200"/>
    </w:pPr>
    <w:rPr>
      <w:rFonts w:ascii="Calibri" w:hAnsi="Calibri"/>
      <w:kern w:val="0"/>
      <w:sz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4">
    <w:name w:val="xl10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</w:rPr>
  </w:style>
  <w:style w:type="paragraph" w:customStyle="1" w:styleId="font14">
    <w:name w:val="font14"/>
    <w:basedOn w:val="a"/>
    <w:autoRedefine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">
    <w:name w:val="列出段落1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43">
    <w:name w:val="xl43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CharCharCharChar">
    <w:name w:val="Char Char Char Char"/>
    <w:basedOn w:val="a7"/>
    <w:autoRedefine/>
    <w:qFormat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afff8">
    <w:name w:val="方案正文"/>
    <w:basedOn w:val="a"/>
    <w:autoRedefine/>
    <w:qFormat/>
    <w:pPr>
      <w:adjustRightInd w:val="0"/>
      <w:snapToGrid w:val="0"/>
      <w:spacing w:line="360" w:lineRule="auto"/>
      <w:ind w:firstLine="454"/>
      <w:jc w:val="left"/>
      <w:textAlignment w:val="baseline"/>
    </w:pPr>
    <w:rPr>
      <w:rFonts w:ascii="Arial" w:hAnsi="Arial"/>
      <w:bCs/>
      <w:snapToGrid w:val="0"/>
      <w:kern w:val="0"/>
      <w:szCs w:val="24"/>
    </w:rPr>
  </w:style>
  <w:style w:type="paragraph" w:customStyle="1" w:styleId="xl75">
    <w:name w:val="xl7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2">
    <w:name w:val="xl8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12">
    <w:name w:val="xl11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2">
    <w:name w:val="xl7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CharChar1CharCharCharCharCharCharCharChar">
    <w:name w:val="Char Char1 Char Char Char Char Char Char Char Char"/>
    <w:basedOn w:val="a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xl120">
    <w:name w:val="xl120"/>
    <w:basedOn w:val="a"/>
    <w:autoRedefine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afff9">
    <w:name w:val="普通文字"/>
    <w:basedOn w:val="a"/>
    <w:next w:val="a"/>
    <w:autoRedefine/>
    <w:uiPriority w:val="99"/>
    <w:qFormat/>
    <w:rPr>
      <w:rFonts w:ascii="宋体"/>
      <w:kern w:val="0"/>
      <w:sz w:val="24"/>
      <w:u w:color="000000"/>
    </w:rPr>
  </w:style>
  <w:style w:type="paragraph" w:customStyle="1" w:styleId="afffa">
    <w:name w:val="方案项目"/>
    <w:basedOn w:val="afff8"/>
    <w:autoRedefine/>
    <w:qFormat/>
    <w:pPr>
      <w:tabs>
        <w:tab w:val="left" w:pos="360"/>
      </w:tabs>
      <w:ind w:left="567" w:firstLine="0"/>
    </w:pPr>
  </w:style>
  <w:style w:type="paragraph" w:customStyle="1" w:styleId="xl103">
    <w:name w:val="xl10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58">
    <w:name w:val="xl58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97">
    <w:name w:val="xl9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amtext">
    <w:name w:val="amtext"/>
    <w:basedOn w:val="a"/>
    <w:autoRedefine/>
    <w:qFormat/>
    <w:pPr>
      <w:widowControl/>
      <w:tabs>
        <w:tab w:val="left" w:pos="900"/>
      </w:tabs>
      <w:autoSpaceDE w:val="0"/>
      <w:autoSpaceDN w:val="0"/>
      <w:adjustRightInd w:val="0"/>
      <w:spacing w:after="240" w:line="240" w:lineRule="atLeast"/>
      <w:ind w:left="180"/>
      <w:jc w:val="left"/>
    </w:pPr>
    <w:rPr>
      <w:color w:val="000000"/>
      <w:kern w:val="0"/>
      <w:sz w:val="24"/>
      <w:lang w:eastAsia="en-US"/>
    </w:rPr>
  </w:style>
  <w:style w:type="paragraph" w:customStyle="1" w:styleId="afffb">
    <w:name w:val="目录"/>
    <w:basedOn w:val="a"/>
    <w:autoRedefine/>
    <w:qFormat/>
    <w:pPr>
      <w:widowControl/>
      <w:jc w:val="center"/>
    </w:pPr>
    <w:rPr>
      <w:rFonts w:ascii="宋体"/>
      <w:b/>
      <w:kern w:val="0"/>
      <w:sz w:val="36"/>
    </w:rPr>
  </w:style>
  <w:style w:type="paragraph" w:customStyle="1" w:styleId="xl91">
    <w:name w:val="xl9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CharChar">
    <w:name w:val="Char Char Char Char Char Char Char Char"/>
    <w:basedOn w:val="a"/>
    <w:autoRedefine/>
    <w:qFormat/>
  </w:style>
  <w:style w:type="paragraph" w:customStyle="1" w:styleId="font9">
    <w:name w:val="font9"/>
    <w:basedOn w:val="a"/>
    <w:autoRedefine/>
    <w:qFormat/>
    <w:pPr>
      <w:widowControl/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xl30">
    <w:name w:val="xl3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List1">
    <w:name w:val="List 1"/>
    <w:basedOn w:val="a"/>
    <w:autoRedefine/>
    <w:qFormat/>
    <w:pPr>
      <w:widowControl/>
      <w:overflowPunct w:val="0"/>
      <w:autoSpaceDE w:val="0"/>
      <w:autoSpaceDN w:val="0"/>
      <w:adjustRightInd w:val="0"/>
      <w:spacing w:line="360" w:lineRule="auto"/>
      <w:ind w:left="2520" w:hanging="360"/>
    </w:pPr>
    <w:rPr>
      <w:rFonts w:ascii="宋体"/>
      <w:kern w:val="0"/>
      <w:sz w:val="24"/>
    </w:rPr>
  </w:style>
  <w:style w:type="paragraph" w:customStyle="1" w:styleId="xl95">
    <w:name w:val="xl9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108">
    <w:name w:val="xl10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fffc">
    <w:name w:val="普通正文"/>
    <w:basedOn w:val="a"/>
    <w:autoRedefine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afffd">
    <w:name w:val="二级目录"/>
    <w:next w:val="a"/>
    <w:autoRedefine/>
    <w:qFormat/>
    <w:pPr>
      <w:tabs>
        <w:tab w:val="left" w:pos="720"/>
      </w:tabs>
      <w:ind w:left="720" w:hanging="720"/>
      <w:outlineLvl w:val="1"/>
    </w:pPr>
    <w:rPr>
      <w:b/>
      <w:kern w:val="2"/>
      <w:sz w:val="30"/>
      <w:szCs w:val="28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afffe">
    <w:name w:val="文字"/>
    <w:basedOn w:val="a"/>
    <w:autoRedefine/>
    <w:qFormat/>
    <w:pPr>
      <w:tabs>
        <w:tab w:val="left" w:pos="8520"/>
      </w:tabs>
      <w:spacing w:line="312" w:lineRule="auto"/>
      <w:ind w:right="-210" w:firstLine="556"/>
    </w:pPr>
    <w:rPr>
      <w:rFonts w:ascii="宋体"/>
      <w:sz w:val="28"/>
    </w:rPr>
  </w:style>
  <w:style w:type="paragraph" w:customStyle="1" w:styleId="xl117">
    <w:name w:val="xl11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PPAR1">
    <w:name w:val="PPAR1"/>
    <w:basedOn w:val="a"/>
    <w:autoRedefine/>
    <w:qFormat/>
    <w:pPr>
      <w:keepNext/>
      <w:widowControl/>
      <w:spacing w:before="120" w:after="120"/>
      <w:jc w:val="center"/>
    </w:pPr>
    <w:rPr>
      <w:rFonts w:ascii="Arial" w:hAnsi="Arial"/>
      <w:b/>
      <w:caps/>
      <w:kern w:val="0"/>
      <w:sz w:val="22"/>
      <w:lang w:eastAsia="en-US"/>
    </w:rPr>
  </w:style>
  <w:style w:type="paragraph" w:customStyle="1" w:styleId="NewNewNewNew">
    <w:name w:val="正文 New New New New"/>
    <w:autoRedefine/>
    <w:qFormat/>
    <w:pPr>
      <w:widowControl w:val="0"/>
      <w:jc w:val="both"/>
    </w:pPr>
    <w:rPr>
      <w:sz w:val="21"/>
      <w:szCs w:val="24"/>
    </w:rPr>
  </w:style>
  <w:style w:type="paragraph" w:customStyle="1" w:styleId="xl42">
    <w:name w:val="xl4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xl38">
    <w:name w:val="xl3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xl54">
    <w:name w:val="xl5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80">
    <w:name w:val="xl8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TableText">
    <w:name w:val="Table Text"/>
    <w:basedOn w:val="a"/>
    <w:autoRedefine/>
    <w:qFormat/>
    <w:pPr>
      <w:widowControl/>
      <w:tabs>
        <w:tab w:val="decimal" w:pos="0"/>
      </w:tabs>
      <w:autoSpaceDE w:val="0"/>
      <w:autoSpaceDN w:val="0"/>
      <w:adjustRightInd w:val="0"/>
      <w:spacing w:before="80" w:after="80"/>
    </w:pPr>
    <w:rPr>
      <w:rFonts w:ascii="Arial" w:hAnsi="Arial"/>
      <w:color w:val="000000"/>
      <w:sz w:val="18"/>
    </w:rPr>
  </w:style>
  <w:style w:type="paragraph" w:customStyle="1" w:styleId="RPTAbstractBullet">
    <w:name w:val="RPT_AbstractBullet"/>
    <w:basedOn w:val="a"/>
    <w:autoRedefine/>
    <w:qFormat/>
    <w:pPr>
      <w:spacing w:before="75" w:afterLines="50" w:line="240" w:lineRule="exact"/>
      <w:ind w:left="1555" w:right="1555" w:firstLine="360"/>
    </w:pPr>
    <w:rPr>
      <w:rFonts w:ascii="IDCSerif" w:hAnsi="IDCSerif"/>
      <w:kern w:val="16"/>
      <w:sz w:val="22"/>
      <w:szCs w:val="24"/>
    </w:rPr>
  </w:style>
  <w:style w:type="paragraph" w:customStyle="1" w:styleId="xl88">
    <w:name w:val="xl8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3">
    <w:name w:val="xl6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84">
    <w:name w:val="xl8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4">
    <w:name w:val="xl7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Char12">
    <w:name w:val="Char1"/>
    <w:basedOn w:val="a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xl110">
    <w:name w:val="xl11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ffff">
    <w:name w:val="小点说明"/>
    <w:basedOn w:val="a"/>
    <w:autoRedefine/>
    <w:qFormat/>
    <w:pPr>
      <w:adjustRightInd w:val="0"/>
      <w:snapToGrid w:val="0"/>
      <w:spacing w:line="360" w:lineRule="auto"/>
    </w:pPr>
    <w:rPr>
      <w:rFonts w:ascii="宋体" w:hAnsi="宋体"/>
      <w:kern w:val="0"/>
      <w:sz w:val="24"/>
    </w:rPr>
  </w:style>
  <w:style w:type="paragraph" w:customStyle="1" w:styleId="xl94">
    <w:name w:val="xl9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2"/>
      <w:szCs w:val="22"/>
    </w:rPr>
  </w:style>
  <w:style w:type="paragraph" w:customStyle="1" w:styleId="xl116">
    <w:name w:val="xl11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6">
    <w:name w:val="xl10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15">
    <w:name w:val="xl11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31">
    <w:name w:val="xl3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24"/>
      <w:szCs w:val="24"/>
    </w:rPr>
  </w:style>
  <w:style w:type="paragraph" w:customStyle="1" w:styleId="xl52">
    <w:name w:val="xl52"/>
    <w:basedOn w:val="a"/>
    <w:autoRedefine/>
    <w:qFormat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xl35">
    <w:name w:val="xl3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i/>
      <w:iCs/>
      <w:kern w:val="0"/>
      <w:sz w:val="20"/>
    </w:rPr>
  </w:style>
  <w:style w:type="paragraph" w:customStyle="1" w:styleId="xl62">
    <w:name w:val="xl62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ffff0">
    <w:name w:val="样式 宋体 五号 行距: 单倍行距"/>
    <w:basedOn w:val="a"/>
    <w:autoRedefine/>
    <w:qFormat/>
    <w:pPr>
      <w:adjustRightInd w:val="0"/>
      <w:jc w:val="left"/>
      <w:textAlignment w:val="baseline"/>
    </w:pPr>
    <w:rPr>
      <w:rFonts w:ascii="宋体" w:hAnsi="宋体" w:cs="宋体"/>
      <w:kern w:val="0"/>
    </w:rPr>
  </w:style>
  <w:style w:type="paragraph" w:customStyle="1" w:styleId="xl113">
    <w:name w:val="xl11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xl64">
    <w:name w:val="xl6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b">
    <w:name w:val="正文加重首行缩进2字"/>
    <w:basedOn w:val="a"/>
    <w:autoRedefine/>
    <w:qFormat/>
    <w:pPr>
      <w:spacing w:before="100" w:beforeAutospacing="1" w:after="100" w:afterAutospacing="1"/>
      <w:ind w:firstLineChars="200" w:firstLine="560"/>
    </w:pPr>
    <w:rPr>
      <w:rFonts w:eastAsia="仿宋_GB2312"/>
      <w:b/>
      <w:bCs/>
      <w:kern w:val="0"/>
      <w:sz w:val="24"/>
      <w:szCs w:val="24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i/>
      <w:iCs/>
      <w:kern w:val="0"/>
      <w:sz w:val="20"/>
    </w:rPr>
  </w:style>
  <w:style w:type="paragraph" w:customStyle="1" w:styleId="xl99">
    <w:name w:val="xl9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CharChar1">
    <w:name w:val="Char Char1"/>
    <w:basedOn w:val="a"/>
    <w:autoRedefine/>
    <w:qFormat/>
    <w:rPr>
      <w:rFonts w:ascii="Tahoma" w:hAnsi="Tahoma"/>
      <w:sz w:val="24"/>
      <w:szCs w:val="24"/>
    </w:rPr>
  </w:style>
  <w:style w:type="paragraph" w:customStyle="1" w:styleId="xl25">
    <w:name w:val="xl2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affff1">
    <w:name w:val="四号线第四级"/>
    <w:basedOn w:val="a"/>
    <w:autoRedefine/>
    <w:qFormat/>
    <w:pPr>
      <w:tabs>
        <w:tab w:val="left" w:pos="600"/>
      </w:tabs>
      <w:ind w:left="600" w:hanging="420"/>
    </w:pPr>
    <w:rPr>
      <w:szCs w:val="24"/>
    </w:rPr>
  </w:style>
  <w:style w:type="paragraph" w:customStyle="1" w:styleId="xl26">
    <w:name w:val="xl2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52">
    <w:name w:val="样式 小四 行距: 1.5 倍行距 首行缩进:  2 字符"/>
    <w:basedOn w:val="a"/>
    <w:autoRedefine/>
    <w:qFormat/>
    <w:pPr>
      <w:spacing w:line="360" w:lineRule="auto"/>
      <w:ind w:firstLineChars="200" w:firstLine="480"/>
    </w:pPr>
    <w:rPr>
      <w:rFonts w:cs="宋体"/>
      <w:sz w:val="24"/>
    </w:rPr>
  </w:style>
  <w:style w:type="paragraph" w:customStyle="1" w:styleId="xl86">
    <w:name w:val="xl8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11">
    <w:name w:val="xl11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9">
    <w:name w:val="xl10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9">
    <w:name w:val="xl8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font12">
    <w:name w:val="font12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6"/>
      <w:szCs w:val="36"/>
    </w:rPr>
  </w:style>
  <w:style w:type="paragraph" w:customStyle="1" w:styleId="affff2">
    <w:name w:val="喜"/>
    <w:basedOn w:val="30"/>
    <w:autoRedefine/>
    <w:qFormat/>
    <w:pPr>
      <w:keepLines/>
      <w:tabs>
        <w:tab w:val="left" w:pos="600"/>
      </w:tabs>
      <w:adjustRightInd w:val="0"/>
      <w:spacing w:before="260" w:after="260" w:line="416" w:lineRule="atLeast"/>
      <w:ind w:left="600" w:hanging="420"/>
      <w:textAlignment w:val="baseline"/>
    </w:pPr>
    <w:rPr>
      <w:rFonts w:eastAsia="宋体"/>
      <w:kern w:val="0"/>
      <w:szCs w:val="28"/>
    </w:rPr>
  </w:style>
  <w:style w:type="paragraph" w:customStyle="1" w:styleId="xl102">
    <w:name w:val="xl10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Char2CharCharChar">
    <w:name w:val="Char2 Char Char Char"/>
    <w:basedOn w:val="a7"/>
    <w:autoRedefine/>
    <w:qFormat/>
    <w:rPr>
      <w:rFonts w:ascii="Tahoma" w:hAnsi="Tahoma"/>
      <w:sz w:val="24"/>
      <w:szCs w:val="24"/>
    </w:rPr>
  </w:style>
  <w:style w:type="paragraph" w:customStyle="1" w:styleId="xl45">
    <w:name w:val="xl45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29">
    <w:name w:val="xl2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57">
    <w:name w:val="xl5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37">
    <w:name w:val="xl3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i/>
      <w:iCs/>
      <w:kern w:val="0"/>
      <w:sz w:val="20"/>
    </w:rPr>
  </w:style>
  <w:style w:type="paragraph" w:customStyle="1" w:styleId="xl44">
    <w:name w:val="xl44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87">
    <w:name w:val="xl8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CharChar1CharCharCharCharCharChar">
    <w:name w:val="Char Char1 Char Char Char Char Char Char"/>
    <w:basedOn w:val="a"/>
    <w:autoRedefine/>
    <w:qFormat/>
    <w:rPr>
      <w:rFonts w:ascii="Tahoma" w:hAnsi="Tahoma"/>
      <w:sz w:val="24"/>
      <w:szCs w:val="24"/>
    </w:rPr>
  </w:style>
  <w:style w:type="paragraph" w:customStyle="1" w:styleId="xl40">
    <w:name w:val="xl4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xl47">
    <w:name w:val="xl47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spacing w:line="360" w:lineRule="auto"/>
      <w:ind w:firstLineChars="200" w:firstLine="420"/>
    </w:pPr>
    <w:rPr>
      <w:rFonts w:ascii="Calibri" w:hAnsi="Calibri"/>
      <w:kern w:val="0"/>
      <w:sz w:val="34"/>
      <w:szCs w:val="22"/>
    </w:rPr>
  </w:style>
  <w:style w:type="paragraph" w:customStyle="1" w:styleId="xl93">
    <w:name w:val="xl9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5">
    <w:name w:val="xl10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41">
    <w:name w:val="xl4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a14">
    <w:name w:val="a14"/>
    <w:basedOn w:val="a"/>
    <w:autoRedefine/>
    <w:qFormat/>
    <w:pPr>
      <w:widowControl/>
      <w:spacing w:before="100" w:beforeAutospacing="1" w:after="100" w:afterAutospacing="1" w:line="300" w:lineRule="atLeast"/>
      <w:ind w:firstLine="375"/>
      <w:jc w:val="left"/>
    </w:pPr>
    <w:rPr>
      <w:rFonts w:ascii="宋体" w:hAnsi="宋体"/>
      <w:kern w:val="0"/>
      <w:szCs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</w:rPr>
  </w:style>
  <w:style w:type="paragraph" w:customStyle="1" w:styleId="xl32">
    <w:name w:val="xl3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-11">
    <w:name w:val="彩色列表 - 强调文字颜色 11"/>
    <w:basedOn w:val="a"/>
    <w:autoRedefine/>
    <w:qFormat/>
    <w:pPr>
      <w:ind w:firstLineChars="200" w:firstLine="420"/>
    </w:pPr>
    <w:rPr>
      <w:rFonts w:ascii="Calibri" w:hAnsi="Calibri"/>
    </w:rPr>
  </w:style>
  <w:style w:type="paragraph" w:customStyle="1" w:styleId="xl53">
    <w:name w:val="xl53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xl107">
    <w:name w:val="xl10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48">
    <w:name w:val="xl48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font13">
    <w:name w:val="font13"/>
    <w:basedOn w:val="a"/>
    <w:autoRedefine/>
    <w:qFormat/>
    <w:pPr>
      <w:widowControl/>
      <w:spacing w:before="100" w:beforeAutospacing="1" w:after="100" w:afterAutospacing="1"/>
      <w:jc w:val="left"/>
    </w:pPr>
    <w:rPr>
      <w:i/>
      <w:iCs/>
      <w:kern w:val="0"/>
      <w:sz w:val="36"/>
      <w:szCs w:val="36"/>
    </w:rPr>
  </w:style>
  <w:style w:type="paragraph" w:customStyle="1" w:styleId="2c">
    <w:name w:val="样式 首行缩进:  2 字符"/>
    <w:basedOn w:val="a"/>
    <w:autoRedefine/>
    <w:qFormat/>
    <w:pPr>
      <w:spacing w:line="440" w:lineRule="exact"/>
      <w:ind w:firstLineChars="200" w:firstLine="420"/>
    </w:pPr>
    <w:rPr>
      <w:rFonts w:ascii="宋体" w:cs="宋体"/>
      <w:kern w:val="24"/>
      <w:sz w:val="24"/>
    </w:rPr>
  </w:style>
  <w:style w:type="paragraph" w:customStyle="1" w:styleId="xl92">
    <w:name w:val="xl9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4">
    <w:name w:val="Char"/>
    <w:basedOn w:val="a7"/>
    <w:autoRedefine/>
    <w:qFormat/>
    <w:pPr>
      <w:tabs>
        <w:tab w:val="left" w:pos="432"/>
      </w:tabs>
      <w:ind w:left="432" w:firstLineChars="183" w:firstLine="183"/>
    </w:pPr>
    <w:rPr>
      <w:rFonts w:ascii="Tahoma" w:hAnsi="Tahoma"/>
      <w:sz w:val="24"/>
    </w:rPr>
  </w:style>
  <w:style w:type="paragraph" w:customStyle="1" w:styleId="Char1CharCharCharCharCharChar">
    <w:name w:val="Char1 Char Char Char Char Char Char"/>
    <w:basedOn w:val="a"/>
    <w:next w:val="a"/>
    <w:autoRedefine/>
    <w:qFormat/>
    <w:pPr>
      <w:keepNext/>
      <w:keepLines/>
      <w:pageBreakBefore/>
    </w:pPr>
    <w:rPr>
      <w:rFonts w:ascii="Tahoma" w:hAnsi="Tahoma"/>
      <w:sz w:val="24"/>
    </w:rPr>
  </w:style>
  <w:style w:type="paragraph" w:customStyle="1" w:styleId="xl51">
    <w:name w:val="xl5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xl56">
    <w:name w:val="xl56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33">
    <w:name w:val="xl3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118">
    <w:name w:val="xl11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0">
    <w:name w:val="xl6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34">
    <w:name w:val="xl3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xl28">
    <w:name w:val="xl2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xl49">
    <w:name w:val="xl49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affff3">
    <w:name w:val="宏图高科"/>
    <w:basedOn w:val="a"/>
    <w:autoRedefine/>
    <w:qFormat/>
    <w:pPr>
      <w:spacing w:line="360" w:lineRule="auto"/>
      <w:ind w:firstLine="480"/>
    </w:pPr>
    <w:rPr>
      <w:rFonts w:eastAsia="楷体_GB2312"/>
      <w:sz w:val="24"/>
    </w:rPr>
  </w:style>
  <w:style w:type="paragraph" w:customStyle="1" w:styleId="affff4">
    <w:name w:val="大标题"/>
    <w:basedOn w:val="10"/>
    <w:autoRedefine/>
    <w:qFormat/>
    <w:pPr>
      <w:keepNext w:val="0"/>
      <w:keepLines/>
      <w:pageBreakBefore/>
      <w:tabs>
        <w:tab w:val="left" w:pos="780"/>
      </w:tabs>
      <w:adjustRightInd w:val="0"/>
      <w:spacing w:line="440" w:lineRule="exact"/>
      <w:textAlignment w:val="baseline"/>
      <w:outlineLvl w:val="9"/>
    </w:pPr>
    <w:rPr>
      <w:rFonts w:ascii="宋体" w:eastAsia="宋体" w:hAnsi="Arial"/>
      <w:b w:val="0"/>
      <w:kern w:val="44"/>
      <w:sz w:val="36"/>
      <w:szCs w:val="36"/>
    </w:rPr>
  </w:style>
  <w:style w:type="paragraph" w:customStyle="1" w:styleId="14">
    <w:name w:val="修订1"/>
    <w:autoRedefine/>
    <w:uiPriority w:val="99"/>
    <w:unhideWhenUsed/>
    <w:qFormat/>
    <w:rPr>
      <w:kern w:val="2"/>
      <w:sz w:val="21"/>
    </w:rPr>
  </w:style>
  <w:style w:type="paragraph" w:customStyle="1" w:styleId="210">
    <w:name w:val="中等深浅网格 21"/>
    <w:autoRedefine/>
    <w:qFormat/>
    <w:pPr>
      <w:widowControl w:val="0"/>
      <w:jc w:val="both"/>
    </w:pPr>
    <w:rPr>
      <w:kern w:val="2"/>
      <w:sz w:val="21"/>
    </w:rPr>
  </w:style>
  <w:style w:type="paragraph" w:customStyle="1" w:styleId="xl24">
    <w:name w:val="xl2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affff5">
    <w:name w:val="插入对象"/>
    <w:basedOn w:val="a"/>
    <w:autoRedefine/>
    <w:qFormat/>
    <w:pPr>
      <w:keepLines/>
      <w:adjustRightInd w:val="0"/>
      <w:spacing w:line="354" w:lineRule="auto"/>
      <w:ind w:firstLine="425"/>
      <w:jc w:val="center"/>
      <w:textAlignment w:val="baseline"/>
    </w:pPr>
    <w:rPr>
      <w:kern w:val="0"/>
      <w:sz w:val="24"/>
    </w:rPr>
  </w:style>
  <w:style w:type="paragraph" w:customStyle="1" w:styleId="xl59">
    <w:name w:val="xl59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2CharCharChar1">
    <w:name w:val="Char2 Char Char Char1"/>
    <w:basedOn w:val="a"/>
    <w:autoRedefine/>
    <w:semiHidden/>
    <w:qFormat/>
    <w:pPr>
      <w:keepNext/>
      <w:keepLines/>
      <w:spacing w:line="360" w:lineRule="auto"/>
      <w:ind w:firstLineChars="200" w:firstLine="200"/>
    </w:pPr>
    <w:rPr>
      <w:rFonts w:ascii="Tahoma" w:hAnsi="Tahoma"/>
      <w:sz w:val="24"/>
    </w:rPr>
  </w:style>
  <w:style w:type="paragraph" w:customStyle="1" w:styleId="Birdseed">
    <w:name w:val="Birdseed"/>
    <w:basedOn w:val="a"/>
    <w:autoRedefine/>
    <w:qFormat/>
    <w:pPr>
      <w:widowControl/>
      <w:jc w:val="left"/>
    </w:pPr>
    <w:rPr>
      <w:rFonts w:ascii="Palatino Linotype" w:hAnsi="Palatino Linotype"/>
      <w:kern w:val="0"/>
      <w:sz w:val="18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0"/>
    </w:rPr>
  </w:style>
  <w:style w:type="paragraph" w:customStyle="1" w:styleId="110">
    <w:name w:val="列出段落11"/>
    <w:basedOn w:val="a"/>
    <w:autoRedefine/>
    <w:uiPriority w:val="34"/>
    <w:qFormat/>
    <w:pPr>
      <w:spacing w:line="360" w:lineRule="auto"/>
      <w:ind w:firstLineChars="200" w:firstLine="420"/>
    </w:pPr>
    <w:rPr>
      <w:rFonts w:ascii="Calibri" w:hAnsi="Calibri"/>
      <w:kern w:val="0"/>
      <w:sz w:val="34"/>
      <w:szCs w:val="22"/>
    </w:rPr>
  </w:style>
  <w:style w:type="paragraph" w:customStyle="1" w:styleId="CharCharCharCharCharChar">
    <w:name w:val="Char Char Char Char Char Char"/>
    <w:basedOn w:val="a"/>
    <w:autoRedefine/>
    <w:qFormat/>
    <w:rPr>
      <w:rFonts w:ascii="Tahoma" w:hAnsi="Tahoma"/>
      <w:sz w:val="24"/>
    </w:rPr>
  </w:style>
  <w:style w:type="paragraph" w:customStyle="1" w:styleId="affff6">
    <w:name w:val="表"/>
    <w:basedOn w:val="a"/>
    <w:autoRedefine/>
    <w:qFormat/>
    <w:pPr>
      <w:framePr w:hSpace="180" w:wrap="notBeside" w:vAnchor="text" w:hAnchor="margin" w:y="-74"/>
      <w:suppressLineNumbers/>
      <w:tabs>
        <w:tab w:val="left" w:pos="-17"/>
      </w:tabs>
      <w:autoSpaceDE w:val="0"/>
      <w:autoSpaceDN w:val="0"/>
      <w:adjustRightInd w:val="0"/>
      <w:snapToGrid w:val="0"/>
      <w:spacing w:line="0" w:lineRule="atLeast"/>
    </w:pPr>
    <w:rPr>
      <w:rFonts w:ascii="宋体" w:hAnsi="宋体"/>
      <w:kern w:val="0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ParaChar">
    <w:name w:val="默认段落字体 Para Char"/>
    <w:basedOn w:val="a"/>
    <w:autoRedefine/>
    <w:qFormat/>
    <w:pPr>
      <w:tabs>
        <w:tab w:val="left" w:pos="552"/>
      </w:tabs>
    </w:pPr>
    <w:rPr>
      <w:sz w:val="24"/>
      <w:szCs w:val="24"/>
    </w:rPr>
  </w:style>
  <w:style w:type="paragraph" w:customStyle="1" w:styleId="15">
    <w:name w:val="方案标题1"/>
    <w:basedOn w:val="10"/>
    <w:autoRedefine/>
    <w:qFormat/>
    <w:pPr>
      <w:keepLines/>
      <w:pageBreakBefore/>
      <w:snapToGrid w:val="0"/>
      <w:spacing w:before="200" w:line="360" w:lineRule="auto"/>
      <w:jc w:val="both"/>
    </w:pPr>
    <w:rPr>
      <w:rFonts w:ascii="Arial" w:eastAsia="黑体" w:hAnsi="Arial"/>
      <w:b w:val="0"/>
      <w:spacing w:val="14"/>
      <w:sz w:val="32"/>
      <w:szCs w:val="36"/>
    </w:rPr>
  </w:style>
  <w:style w:type="paragraph" w:customStyle="1" w:styleId="xl96">
    <w:name w:val="xl9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39">
    <w:name w:val="xl3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wen">
    <w:name w:val="wen"/>
    <w:basedOn w:val="a"/>
    <w:autoRedefine/>
    <w:qFormat/>
    <w:pPr>
      <w:widowControl/>
      <w:overflowPunct w:val="0"/>
      <w:autoSpaceDE w:val="0"/>
      <w:autoSpaceDN w:val="0"/>
      <w:spacing w:beforeLines="50" w:afterLines="50" w:line="360" w:lineRule="auto"/>
    </w:pPr>
    <w:rPr>
      <w:rFonts w:ascii="仿宋_GB2312" w:eastAsia="仿宋_GB2312" w:hAnsi="华文仿宋"/>
      <w:snapToGrid w:val="0"/>
      <w:kern w:val="0"/>
      <w:szCs w:val="21"/>
    </w:rPr>
  </w:style>
  <w:style w:type="paragraph" w:customStyle="1" w:styleId="xl66">
    <w:name w:val="xl6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39">
    <w:name w:val="标题3"/>
    <w:basedOn w:val="a"/>
    <w:autoRedefine/>
    <w:qFormat/>
    <w:pPr>
      <w:keepNext/>
      <w:widowControl/>
      <w:tabs>
        <w:tab w:val="left" w:pos="450"/>
      </w:tabs>
      <w:autoSpaceDE w:val="0"/>
      <w:autoSpaceDN w:val="0"/>
      <w:adjustRightInd w:val="0"/>
      <w:spacing w:before="120" w:after="60" w:line="354" w:lineRule="auto"/>
      <w:ind w:firstLine="425"/>
      <w:jc w:val="left"/>
      <w:textAlignment w:val="center"/>
    </w:pPr>
    <w:rPr>
      <w:rFonts w:ascii="宋体"/>
      <w:b/>
      <w:kern w:val="0"/>
      <w:sz w:val="24"/>
    </w:rPr>
  </w:style>
  <w:style w:type="paragraph" w:customStyle="1" w:styleId="affff7">
    <w:name w:val="四号正文"/>
    <w:basedOn w:val="a"/>
    <w:autoRedefine/>
    <w:qFormat/>
    <w:pPr>
      <w:spacing w:line="360" w:lineRule="auto"/>
      <w:ind w:firstLineChars="200" w:firstLine="560"/>
    </w:pPr>
    <w:rPr>
      <w:rFonts w:eastAsia="仿宋"/>
      <w:sz w:val="28"/>
      <w:szCs w:val="28"/>
    </w:rPr>
  </w:style>
  <w:style w:type="paragraph" w:customStyle="1" w:styleId="xl79">
    <w:name w:val="xl7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9">
    <w:name w:val="xl11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1">
    <w:name w:val="xl61"/>
    <w:basedOn w:val="a"/>
    <w:autoRedefine/>
    <w:qFormat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Char20">
    <w:name w:val="Char2"/>
    <w:basedOn w:val="a"/>
    <w:autoRedefine/>
    <w:qFormat/>
    <w:rPr>
      <w:rFonts w:ascii="仿宋_GB2312" w:eastAsia="仿宋_GB2312"/>
      <w:b/>
      <w:sz w:val="32"/>
      <w:szCs w:val="32"/>
    </w:rPr>
  </w:style>
  <w:style w:type="paragraph" w:customStyle="1" w:styleId="xl98">
    <w:name w:val="xl9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autoRedefine/>
    <w:qFormat/>
    <w:rPr>
      <w:rFonts w:ascii="Tahoma" w:hAnsi="Tahoma"/>
      <w:sz w:val="24"/>
    </w:rPr>
  </w:style>
  <w:style w:type="paragraph" w:customStyle="1" w:styleId="xl90">
    <w:name w:val="xl9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ItemStepinTable">
    <w:name w:val="Item Step in Table"/>
    <w:autoRedefine/>
    <w:qFormat/>
    <w:pPr>
      <w:tabs>
        <w:tab w:val="left" w:pos="397"/>
      </w:tabs>
      <w:spacing w:before="40" w:after="40"/>
      <w:ind w:left="432" w:hanging="432"/>
      <w:jc w:val="both"/>
    </w:pPr>
    <w:rPr>
      <w:rFonts w:ascii="Arial" w:hAnsi="Arial"/>
      <w:sz w:val="18"/>
    </w:rPr>
  </w:style>
  <w:style w:type="paragraph" w:customStyle="1" w:styleId="xl114">
    <w:name w:val="xl11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affff8">
    <w:name w:val="正文段"/>
    <w:basedOn w:val="a"/>
    <w:autoRedefine/>
    <w:qFormat/>
    <w:pPr>
      <w:widowControl/>
      <w:snapToGrid w:val="0"/>
      <w:spacing w:afterLines="50"/>
      <w:ind w:firstLineChars="200" w:firstLine="200"/>
    </w:pPr>
    <w:rPr>
      <w:kern w:val="0"/>
      <w:sz w:val="24"/>
    </w:rPr>
  </w:style>
  <w:style w:type="paragraph" w:customStyle="1" w:styleId="xl55">
    <w:name w:val="xl55"/>
    <w:basedOn w:val="a"/>
    <w:autoRedefine/>
    <w:qFormat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100">
    <w:name w:val="xl10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27">
    <w:name w:val="xl2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affff9">
    <w:name w:val="表格"/>
    <w:basedOn w:val="a"/>
    <w:autoRedefine/>
    <w:qFormat/>
    <w:pPr>
      <w:spacing w:line="440" w:lineRule="exact"/>
      <w:jc w:val="center"/>
    </w:pPr>
    <w:rPr>
      <w:rFonts w:ascii="宋体"/>
      <w:sz w:val="24"/>
    </w:rPr>
  </w:style>
  <w:style w:type="paragraph" w:customStyle="1" w:styleId="xl22">
    <w:name w:val="xl22"/>
    <w:basedOn w:val="a"/>
    <w:autoRedefine/>
    <w:qFormat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font11">
    <w:name w:val="font11"/>
    <w:basedOn w:val="a"/>
    <w:autoRedefine/>
    <w:qFormat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xl78">
    <w:name w:val="xl7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1">
    <w:name w:val="xl10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1">
    <w:name w:val="Char Char Char Char1"/>
    <w:basedOn w:val="a"/>
    <w:autoRedefine/>
    <w:qFormat/>
    <w:rPr>
      <w:rFonts w:ascii="Tahoma" w:hAnsi="Tahoma"/>
      <w:sz w:val="24"/>
    </w:rPr>
  </w:style>
  <w:style w:type="paragraph" w:customStyle="1" w:styleId="1">
    <w:name w:val="1级"/>
    <w:basedOn w:val="13"/>
    <w:link w:val="1Char"/>
    <w:autoRedefine/>
    <w:qFormat/>
    <w:pPr>
      <w:numPr>
        <w:numId w:val="1"/>
      </w:numPr>
      <w:ind w:firstLineChars="0"/>
      <w:jc w:val="left"/>
      <w:outlineLvl w:val="0"/>
    </w:pPr>
    <w:rPr>
      <w:szCs w:val="20"/>
    </w:rPr>
  </w:style>
  <w:style w:type="paragraph" w:customStyle="1" w:styleId="2">
    <w:name w:val="2级"/>
    <w:basedOn w:val="13"/>
    <w:link w:val="2Char0"/>
    <w:autoRedefine/>
    <w:qFormat/>
    <w:pPr>
      <w:numPr>
        <w:numId w:val="2"/>
      </w:numPr>
      <w:ind w:left="422" w:hangingChars="200" w:hanging="422"/>
      <w:jc w:val="left"/>
      <w:outlineLvl w:val="1"/>
    </w:pPr>
    <w:rPr>
      <w:b/>
      <w:szCs w:val="21"/>
    </w:rPr>
  </w:style>
  <w:style w:type="character" w:customStyle="1" w:styleId="1Char">
    <w:name w:val="1级 Char"/>
    <w:basedOn w:val="a0"/>
    <w:link w:val="1"/>
    <w:autoRedefine/>
    <w:qFormat/>
    <w:rPr>
      <w:rFonts w:ascii="Calibri" w:hAnsi="Calibri"/>
      <w:kern w:val="2"/>
      <w:sz w:val="21"/>
    </w:rPr>
  </w:style>
  <w:style w:type="character" w:customStyle="1" w:styleId="2Char0">
    <w:name w:val="2级 Char"/>
    <w:basedOn w:val="a0"/>
    <w:link w:val="2"/>
    <w:autoRedefine/>
    <w:qFormat/>
    <w:rPr>
      <w:rFonts w:ascii="Calibri" w:hAnsi="Calibri"/>
      <w:b/>
      <w:kern w:val="2"/>
      <w:sz w:val="21"/>
      <w:szCs w:val="21"/>
    </w:rPr>
  </w:style>
  <w:style w:type="paragraph" w:customStyle="1" w:styleId="3">
    <w:name w:val="3级"/>
    <w:basedOn w:val="13"/>
    <w:link w:val="3Char0"/>
    <w:autoRedefine/>
    <w:qFormat/>
    <w:pPr>
      <w:numPr>
        <w:numId w:val="3"/>
      </w:numPr>
      <w:ind w:firstLineChars="0"/>
      <w:outlineLvl w:val="2"/>
    </w:pPr>
    <w:rPr>
      <w:rFonts w:ascii="宋体" w:hAnsi="宋体"/>
      <w:color w:val="000000"/>
      <w:szCs w:val="21"/>
    </w:rPr>
  </w:style>
  <w:style w:type="character" w:customStyle="1" w:styleId="3Char0">
    <w:name w:val="3级 Char"/>
    <w:basedOn w:val="a0"/>
    <w:link w:val="3"/>
    <w:autoRedefine/>
    <w:qFormat/>
    <w:rPr>
      <w:rFonts w:ascii="宋体" w:hAnsi="宋体"/>
      <w:color w:val="000000"/>
      <w:kern w:val="2"/>
      <w:sz w:val="21"/>
      <w:szCs w:val="21"/>
    </w:rPr>
  </w:style>
  <w:style w:type="character" w:customStyle="1" w:styleId="HTML0">
    <w:name w:val="HTML 预设格式 字符"/>
    <w:basedOn w:val="a0"/>
    <w:link w:val="HTML"/>
    <w:autoRedefine/>
    <w:qFormat/>
    <w:rPr>
      <w:rFonts w:ascii="宋体" w:hAnsi="宋体" w:cs="宋体"/>
      <w:sz w:val="24"/>
      <w:szCs w:val="24"/>
    </w:rPr>
  </w:style>
  <w:style w:type="paragraph" w:customStyle="1" w:styleId="120">
    <w:name w:val="列出段落12"/>
    <w:basedOn w:val="a"/>
    <w:autoRedefine/>
    <w:qFormat/>
    <w:pPr>
      <w:ind w:firstLineChars="200" w:firstLine="420"/>
    </w:pPr>
    <w:rPr>
      <w:rFonts w:ascii="仿宋_GB2312" w:eastAsia="仿宋_GB2312" w:hAnsi="Calibri"/>
      <w:sz w:val="32"/>
      <w:szCs w:val="22"/>
    </w:rPr>
  </w:style>
  <w:style w:type="paragraph" w:customStyle="1" w:styleId="16">
    <w:name w:val="无间隔1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7">
    <w:name w:val="网格型1"/>
    <w:basedOn w:val="a1"/>
    <w:autoRedefine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列出段落2"/>
    <w:basedOn w:val="a"/>
    <w:link w:val="Char5"/>
    <w:autoRedefine/>
    <w:uiPriority w:val="99"/>
    <w:qFormat/>
    <w:pPr>
      <w:numPr>
        <w:ilvl w:val="1"/>
        <w:numId w:val="4"/>
      </w:numPr>
      <w:tabs>
        <w:tab w:val="clear" w:pos="1125"/>
        <w:tab w:val="left" w:pos="525"/>
        <w:tab w:val="left" w:pos="840"/>
        <w:tab w:val="left" w:pos="1050"/>
        <w:tab w:val="left" w:pos="1146"/>
        <w:tab w:val="left" w:pos="1770"/>
      </w:tabs>
      <w:spacing w:line="360" w:lineRule="auto"/>
    </w:pPr>
    <w:rPr>
      <w:rFonts w:ascii="宋体" w:hAnsi="宋体"/>
      <w:b/>
      <w:bCs/>
      <w:sz w:val="24"/>
    </w:rPr>
  </w:style>
  <w:style w:type="character" w:customStyle="1" w:styleId="50">
    <w:name w:val="标题 5 字符"/>
    <w:basedOn w:val="a0"/>
    <w:link w:val="5"/>
    <w:autoRedefine/>
    <w:qFormat/>
    <w:rPr>
      <w:rFonts w:ascii="楷体_GB2312" w:eastAsia="楷体_GB2312"/>
      <w:bCs/>
      <w:kern w:val="2"/>
      <w:sz w:val="28"/>
    </w:rPr>
  </w:style>
  <w:style w:type="character" w:customStyle="1" w:styleId="70">
    <w:name w:val="标题 7 字符"/>
    <w:basedOn w:val="a0"/>
    <w:link w:val="7"/>
    <w:autoRedefine/>
    <w:qFormat/>
    <w:rPr>
      <w:rFonts w:ascii="楷体_GB2312" w:eastAsia="楷体_GB2312"/>
      <w:bCs/>
      <w:color w:val="FF0000"/>
      <w:kern w:val="2"/>
      <w:sz w:val="28"/>
    </w:rPr>
  </w:style>
  <w:style w:type="character" w:customStyle="1" w:styleId="80">
    <w:name w:val="标题 8 字符"/>
    <w:basedOn w:val="a0"/>
    <w:link w:val="8"/>
    <w:autoRedefine/>
    <w:qFormat/>
    <w:rPr>
      <w:rFonts w:ascii="Arial" w:eastAsia="黑体" w:hAnsi="Arial"/>
      <w:sz w:val="24"/>
      <w:szCs w:val="28"/>
    </w:rPr>
  </w:style>
  <w:style w:type="character" w:customStyle="1" w:styleId="90">
    <w:name w:val="标题 9 字符"/>
    <w:basedOn w:val="a0"/>
    <w:link w:val="9"/>
    <w:autoRedefine/>
    <w:qFormat/>
    <w:rPr>
      <w:rFonts w:ascii="Arial" w:eastAsia="黑体" w:hAnsi="Arial"/>
      <w:sz w:val="24"/>
      <w:szCs w:val="28"/>
    </w:rPr>
  </w:style>
  <w:style w:type="character" w:customStyle="1" w:styleId="aff0">
    <w:name w:val="标题 字符"/>
    <w:basedOn w:val="a0"/>
    <w:link w:val="aff"/>
    <w:autoRedefine/>
    <w:uiPriority w:val="10"/>
    <w:qFormat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character" w:customStyle="1" w:styleId="afb">
    <w:name w:val="副标题 字符"/>
    <w:basedOn w:val="a0"/>
    <w:link w:val="afa"/>
    <w:autoRedefine/>
    <w:uiPriority w:val="11"/>
    <w:qFormat/>
    <w:rPr>
      <w:rFonts w:asciiTheme="majorHAnsi" w:eastAsiaTheme="majorEastAsia" w:hAnsiTheme="majorHAnsi" w:cstheme="majorBidi"/>
      <w:i/>
      <w:iCs/>
      <w:spacing w:val="13"/>
      <w:kern w:val="2"/>
      <w:sz w:val="24"/>
      <w:szCs w:val="24"/>
    </w:rPr>
  </w:style>
  <w:style w:type="paragraph" w:customStyle="1" w:styleId="2d">
    <w:name w:val="无间隔2"/>
    <w:basedOn w:val="a"/>
    <w:autoRedefine/>
    <w:uiPriority w:val="1"/>
    <w:qFormat/>
  </w:style>
  <w:style w:type="paragraph" w:customStyle="1" w:styleId="18">
    <w:name w:val="引用1"/>
    <w:basedOn w:val="a"/>
    <w:next w:val="a"/>
    <w:link w:val="Char6"/>
    <w:autoRedefine/>
    <w:uiPriority w:val="29"/>
    <w:qFormat/>
    <w:pPr>
      <w:spacing w:before="200"/>
      <w:ind w:left="360" w:right="360"/>
    </w:pPr>
    <w:rPr>
      <w:i/>
      <w:iCs/>
    </w:rPr>
  </w:style>
  <w:style w:type="character" w:customStyle="1" w:styleId="Char6">
    <w:name w:val="引用 Char"/>
    <w:basedOn w:val="a0"/>
    <w:link w:val="18"/>
    <w:autoRedefine/>
    <w:uiPriority w:val="29"/>
    <w:qFormat/>
    <w:rPr>
      <w:i/>
      <w:iCs/>
      <w:kern w:val="2"/>
      <w:sz w:val="21"/>
    </w:rPr>
  </w:style>
  <w:style w:type="paragraph" w:customStyle="1" w:styleId="19">
    <w:name w:val="明显引用1"/>
    <w:basedOn w:val="a"/>
    <w:next w:val="a"/>
    <w:link w:val="Char7"/>
    <w:autoRedefine/>
    <w:uiPriority w:val="30"/>
    <w:qFormat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har7">
    <w:name w:val="明显引用 Char"/>
    <w:basedOn w:val="a0"/>
    <w:link w:val="19"/>
    <w:autoRedefine/>
    <w:uiPriority w:val="30"/>
    <w:qFormat/>
    <w:rPr>
      <w:b/>
      <w:bCs/>
      <w:i/>
      <w:iCs/>
      <w:kern w:val="2"/>
      <w:sz w:val="21"/>
    </w:rPr>
  </w:style>
  <w:style w:type="character" w:customStyle="1" w:styleId="1a">
    <w:name w:val="不明显强调1"/>
    <w:autoRedefine/>
    <w:uiPriority w:val="19"/>
    <w:qFormat/>
    <w:rPr>
      <w:i/>
      <w:iCs/>
    </w:rPr>
  </w:style>
  <w:style w:type="character" w:customStyle="1" w:styleId="1b">
    <w:name w:val="明显强调1"/>
    <w:autoRedefine/>
    <w:uiPriority w:val="21"/>
    <w:qFormat/>
    <w:rPr>
      <w:b/>
      <w:bCs/>
    </w:rPr>
  </w:style>
  <w:style w:type="character" w:customStyle="1" w:styleId="1c">
    <w:name w:val="不明显参考1"/>
    <w:autoRedefine/>
    <w:uiPriority w:val="31"/>
    <w:qFormat/>
    <w:rPr>
      <w:smallCaps/>
    </w:rPr>
  </w:style>
  <w:style w:type="character" w:customStyle="1" w:styleId="1d">
    <w:name w:val="明显参考1"/>
    <w:autoRedefine/>
    <w:uiPriority w:val="32"/>
    <w:qFormat/>
    <w:rPr>
      <w:smallCaps/>
      <w:spacing w:val="5"/>
      <w:u w:val="single"/>
    </w:rPr>
  </w:style>
  <w:style w:type="character" w:customStyle="1" w:styleId="1e">
    <w:name w:val="书籍标题1"/>
    <w:autoRedefine/>
    <w:uiPriority w:val="33"/>
    <w:qFormat/>
    <w:rPr>
      <w:i/>
      <w:iCs/>
      <w:smallCaps/>
      <w:spacing w:val="5"/>
    </w:rPr>
  </w:style>
  <w:style w:type="paragraph" w:customStyle="1" w:styleId="TOC1">
    <w:name w:val="TOC 标题1"/>
    <w:basedOn w:val="10"/>
    <w:next w:val="a"/>
    <w:autoRedefine/>
    <w:uiPriority w:val="39"/>
    <w:unhideWhenUsed/>
    <w:qFormat/>
    <w:pPr>
      <w:keepNext w:val="0"/>
      <w:spacing w:before="480"/>
      <w:contextualSpacing/>
      <w:jc w:val="both"/>
      <w:outlineLvl w:val="9"/>
    </w:pPr>
    <w:rPr>
      <w:rFonts w:asciiTheme="majorHAnsi" w:eastAsiaTheme="majorEastAsia" w:hAnsiTheme="majorHAnsi" w:cstheme="majorBidi"/>
      <w:bCs/>
      <w:szCs w:val="28"/>
    </w:rPr>
  </w:style>
  <w:style w:type="character" w:customStyle="1" w:styleId="ae">
    <w:name w:val="正文文本缩进 字符"/>
    <w:basedOn w:val="a0"/>
    <w:link w:val="ad"/>
    <w:autoRedefine/>
    <w:qFormat/>
    <w:rPr>
      <w:b/>
      <w:kern w:val="2"/>
      <w:sz w:val="30"/>
    </w:rPr>
  </w:style>
  <w:style w:type="character" w:customStyle="1" w:styleId="af3">
    <w:name w:val="日期 字符"/>
    <w:basedOn w:val="a0"/>
    <w:link w:val="af2"/>
    <w:autoRedefine/>
    <w:qFormat/>
    <w:rPr>
      <w:rFonts w:eastAsia="黑体"/>
      <w:b/>
      <w:kern w:val="2"/>
      <w:sz w:val="36"/>
    </w:rPr>
  </w:style>
  <w:style w:type="character" w:customStyle="1" w:styleId="24">
    <w:name w:val="正文文本缩进 2 字符"/>
    <w:basedOn w:val="a0"/>
    <w:link w:val="23"/>
    <w:autoRedefine/>
    <w:qFormat/>
    <w:rPr>
      <w:rFonts w:ascii="楷体_GB2312" w:eastAsia="楷体_GB2312"/>
      <w:b/>
      <w:kern w:val="2"/>
      <w:sz w:val="28"/>
    </w:rPr>
  </w:style>
  <w:style w:type="character" w:customStyle="1" w:styleId="af5">
    <w:name w:val="批注框文本 字符"/>
    <w:basedOn w:val="a0"/>
    <w:link w:val="af4"/>
    <w:autoRedefine/>
    <w:semiHidden/>
    <w:qFormat/>
    <w:rPr>
      <w:kern w:val="2"/>
      <w:sz w:val="18"/>
      <w:szCs w:val="18"/>
    </w:rPr>
  </w:style>
  <w:style w:type="character" w:customStyle="1" w:styleId="37">
    <w:name w:val="正文文本缩进 3 字符"/>
    <w:basedOn w:val="a0"/>
    <w:link w:val="36"/>
    <w:autoRedefine/>
    <w:qFormat/>
    <w:rPr>
      <w:kern w:val="2"/>
      <w:sz w:val="21"/>
    </w:rPr>
  </w:style>
  <w:style w:type="table" w:customStyle="1" w:styleId="2e">
    <w:name w:val="网格型2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"/>
    <w:basedOn w:val="a1"/>
    <w:autoRedefine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正文 A"/>
    <w:autoRedefine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Char5">
    <w:name w:val="列出段落 Char"/>
    <w:link w:val="20"/>
    <w:autoRedefine/>
    <w:uiPriority w:val="99"/>
    <w:qFormat/>
    <w:rPr>
      <w:rFonts w:ascii="宋体" w:hAnsi="宋体"/>
      <w:b/>
      <w:bCs/>
      <w:kern w:val="2"/>
      <w:sz w:val="24"/>
    </w:rPr>
  </w:style>
  <w:style w:type="table" w:customStyle="1" w:styleId="3a">
    <w:name w:val="网格型3"/>
    <w:basedOn w:val="a1"/>
    <w:autoRedefine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b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font112">
    <w:name w:val="font112"/>
    <w:basedOn w:val="a0"/>
    <w:autoRedefine/>
    <w:qFormat/>
    <w:rPr>
      <w:rFonts w:ascii="Symbol" w:hAnsi="Symbol" w:cs="Symbol"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NormalCharacter">
    <w:name w:val="NormalCharacter"/>
    <w:autoRedefine/>
    <w:qFormat/>
  </w:style>
  <w:style w:type="paragraph" w:customStyle="1" w:styleId="CD">
    <w:name w:val="CD 正文"/>
    <w:basedOn w:val="a"/>
    <w:autoRedefine/>
    <w:qFormat/>
    <w:pPr>
      <w:jc w:val="left"/>
    </w:pPr>
    <w:rPr>
      <w:rFonts w:ascii="Arial" w:eastAsia="微软雅黑" w:hAnsi="Arial" w:cs="Arial"/>
      <w:szCs w:val="21"/>
    </w:rPr>
  </w:style>
  <w:style w:type="paragraph" w:customStyle="1" w:styleId="1f">
    <w:name w:val="列表段落1"/>
    <w:basedOn w:val="a"/>
    <w:autoRedefine/>
    <w:uiPriority w:val="34"/>
    <w:qFormat/>
    <w:pPr>
      <w:ind w:firstLineChars="200" w:firstLine="420"/>
    </w:pPr>
    <w:rPr>
      <w:szCs w:val="24"/>
    </w:rPr>
  </w:style>
  <w:style w:type="paragraph" w:customStyle="1" w:styleId="Style510">
    <w:name w:val="_Style 510"/>
    <w:basedOn w:val="a"/>
    <w:next w:val="affffb"/>
    <w:autoRedefine/>
    <w:uiPriority w:val="99"/>
    <w:qFormat/>
    <w:pPr>
      <w:ind w:firstLineChars="200" w:firstLine="420"/>
    </w:pPr>
  </w:style>
  <w:style w:type="character" w:customStyle="1" w:styleId="29">
    <w:name w:val="正文首行缩进 2 字符"/>
    <w:basedOn w:val="ae"/>
    <w:link w:val="28"/>
    <w:uiPriority w:val="99"/>
    <w:semiHidden/>
    <w:qFormat/>
    <w:rPr>
      <w:rFonts w:asciiTheme="minorHAnsi" w:eastAsiaTheme="minorEastAsia" w:hAnsiTheme="minorHAnsi" w:cstheme="minorBidi"/>
      <w:b w:val="0"/>
      <w:kern w:val="2"/>
      <w:sz w:val="24"/>
      <w:szCs w:val="22"/>
    </w:rPr>
  </w:style>
  <w:style w:type="character" w:customStyle="1" w:styleId="font51">
    <w:name w:val="font5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ist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投标邀请函</dc:title>
  <dc:creator>zjt</dc:creator>
  <cp:lastModifiedBy>Administrator</cp:lastModifiedBy>
  <cp:revision>3</cp:revision>
  <cp:lastPrinted>2024-02-29T00:41:00Z</cp:lastPrinted>
  <dcterms:created xsi:type="dcterms:W3CDTF">2024-06-27T03:28:00Z</dcterms:created>
  <dcterms:modified xsi:type="dcterms:W3CDTF">2024-09-24T00:45:00Z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64F5851EA17A40F6A5C5DA620C756386_13</vt:lpwstr>
  </property>
</Properties>
</file>